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48" w:rsidRDefault="00B97A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4CE2" w:rsidRDefault="00CC1FA7" w:rsidP="00616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72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и оснащенность </w:t>
      </w:r>
      <w:r w:rsidR="006168A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30272"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r w:rsidR="00830272" w:rsidRPr="00830272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830272" w:rsidRDefault="00830272" w:rsidP="00616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Детской музыкальной школы № 15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фа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РБ</w:t>
      </w:r>
    </w:p>
    <w:p w:rsidR="00413A47" w:rsidRPr="00413A47" w:rsidRDefault="00413A47" w:rsidP="00616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47">
        <w:rPr>
          <w:rFonts w:ascii="Times New Roman" w:hAnsi="Times New Roman" w:cs="Times New Roman"/>
          <w:sz w:val="28"/>
          <w:szCs w:val="28"/>
        </w:rPr>
        <w:t>Республика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A47">
        <w:rPr>
          <w:rFonts w:ascii="Times New Roman" w:hAnsi="Times New Roman" w:cs="Times New Roman"/>
          <w:sz w:val="28"/>
          <w:szCs w:val="28"/>
        </w:rPr>
        <w:t>Калининский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A4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A47">
        <w:rPr>
          <w:rFonts w:ascii="Times New Roman" w:hAnsi="Times New Roman" w:cs="Times New Roman"/>
          <w:sz w:val="28"/>
          <w:szCs w:val="28"/>
        </w:rPr>
        <w:t>Уфа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A47">
        <w:rPr>
          <w:rFonts w:ascii="Times New Roman" w:hAnsi="Times New Roman" w:cs="Times New Roman"/>
          <w:sz w:val="28"/>
          <w:szCs w:val="28"/>
        </w:rPr>
        <w:t>Олимпийская 47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4536"/>
      </w:tblGrid>
      <w:tr w:rsidR="00413A47" w:rsidTr="00445422">
        <w:tc>
          <w:tcPr>
            <w:tcW w:w="534" w:type="dxa"/>
          </w:tcPr>
          <w:p w:rsidR="00413A47" w:rsidRPr="000665ED" w:rsidRDefault="00413A47" w:rsidP="00114C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5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</w:tcPr>
          <w:p w:rsidR="00413A47" w:rsidRPr="000665ED" w:rsidRDefault="00413A47" w:rsidP="00114C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5E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2127" w:type="dxa"/>
          </w:tcPr>
          <w:p w:rsidR="00413A47" w:rsidRPr="000665ED" w:rsidRDefault="00413A47" w:rsidP="00114C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5E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65ED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4536" w:type="dxa"/>
          </w:tcPr>
          <w:p w:rsidR="00413A47" w:rsidRPr="000665ED" w:rsidRDefault="00413A47" w:rsidP="00114C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5E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оборудованных учебных кабинетов</w:t>
            </w:r>
          </w:p>
        </w:tc>
      </w:tr>
      <w:tr w:rsidR="00413A47" w:rsidTr="00445422">
        <w:tc>
          <w:tcPr>
            <w:tcW w:w="534" w:type="dxa"/>
          </w:tcPr>
          <w:p w:rsidR="00413A47" w:rsidRPr="000665ED" w:rsidRDefault="00413A47" w:rsidP="0011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13A47" w:rsidRPr="000665ED" w:rsidRDefault="00413A47" w:rsidP="0011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0A9">
              <w:rPr>
                <w:rFonts w:ascii="Times New Roman" w:hAnsi="Times New Roman" w:cs="Times New Roman"/>
                <w:sz w:val="28"/>
                <w:szCs w:val="28"/>
              </w:rPr>
              <w:t>Класс теории и сольфеджио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22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13A47" w:rsidRDefault="00413A47" w:rsidP="0011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  <w:p w:rsidR="00413A47" w:rsidRDefault="00413A47" w:rsidP="0011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  <w:p w:rsidR="00413A47" w:rsidRPr="000665ED" w:rsidRDefault="00413A47" w:rsidP="0011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4536" w:type="dxa"/>
          </w:tcPr>
          <w:p w:rsidR="00413A47" w:rsidRDefault="00413A47" w:rsidP="00D5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0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Класс теории</w:t>
            </w:r>
            <w:r w:rsidR="004454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-48.2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13A47" w:rsidRDefault="00413A47" w:rsidP="00D50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0A9">
              <w:rPr>
                <w:rFonts w:ascii="Times New Roman" w:hAnsi="Times New Roman" w:cs="Times New Roman"/>
                <w:sz w:val="28"/>
                <w:szCs w:val="28"/>
              </w:rPr>
              <w:t>Фо-н</w:t>
            </w:r>
            <w:proofErr w:type="gramStart"/>
            <w:r w:rsidRPr="003B70A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B70A9">
              <w:rPr>
                <w:rFonts w:ascii="Times New Roman" w:hAnsi="Times New Roman" w:cs="Times New Roman"/>
                <w:sz w:val="28"/>
                <w:szCs w:val="28"/>
              </w:rPr>
              <w:t>«Ануш»-1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3A47" w:rsidRDefault="00413A47" w:rsidP="00D50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«Тюмень» - 1шт.</w:t>
            </w:r>
          </w:p>
          <w:p w:rsidR="00413A47" w:rsidRDefault="00413A47" w:rsidP="00D50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Беларусь» - 1 шт.</w:t>
            </w:r>
          </w:p>
          <w:p w:rsidR="00413A47" w:rsidRDefault="00413A47" w:rsidP="00D50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</w:t>
            </w:r>
          </w:p>
          <w:p w:rsidR="00413A47" w:rsidRPr="00413A47" w:rsidRDefault="00413A47" w:rsidP="00D50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Телевизор, Проектор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294D">
              <w:rPr>
                <w:rFonts w:ascii="Times New Roman" w:hAnsi="Times New Roman" w:cs="Times New Roman"/>
                <w:sz w:val="28"/>
                <w:szCs w:val="28"/>
              </w:rPr>
              <w:t xml:space="preserve"> Экран,</w:t>
            </w:r>
          </w:p>
          <w:p w:rsidR="00413A47" w:rsidRDefault="00413A47" w:rsidP="00D50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центр-1 шт.</w:t>
            </w:r>
          </w:p>
          <w:p w:rsidR="00413A47" w:rsidRPr="00202839" w:rsidRDefault="00413A47" w:rsidP="00D5067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Салонный рояль белый «Красный Октябрь» 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413A47" w:rsidTr="00445422">
        <w:tc>
          <w:tcPr>
            <w:tcW w:w="534" w:type="dxa"/>
          </w:tcPr>
          <w:p w:rsidR="00413A47" w:rsidRPr="000665ED" w:rsidRDefault="00413A47" w:rsidP="0011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13A47" w:rsidRDefault="00413A47" w:rsidP="00D50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ED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  <w:p w:rsidR="00413A47" w:rsidRDefault="00413A47" w:rsidP="00D50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22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13A47" w:rsidRPr="000665ED" w:rsidRDefault="00413A47" w:rsidP="0011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13A47" w:rsidRPr="000665ED" w:rsidRDefault="00413A47" w:rsidP="0011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ED"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инструмент, Ансамбль, аккомпанемент</w:t>
            </w:r>
          </w:p>
        </w:tc>
        <w:tc>
          <w:tcPr>
            <w:tcW w:w="4536" w:type="dxa"/>
          </w:tcPr>
          <w:p w:rsidR="00413A47" w:rsidRDefault="00413A47" w:rsidP="00C5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D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Класс </w:t>
            </w:r>
            <w:proofErr w:type="spellStart"/>
            <w:r w:rsidRPr="00036D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</w:t>
            </w:r>
            <w:proofErr w:type="spellEnd"/>
            <w:r w:rsidRPr="00036D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-но</w:t>
            </w:r>
            <w:r w:rsidR="004454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4454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- 12.8 </w:t>
            </w:r>
            <w:proofErr w:type="spellStart"/>
            <w:r w:rsidRPr="004454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кв</w:t>
            </w:r>
            <w:proofErr w:type="gramStart"/>
            <w:r w:rsidRPr="004454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.м</w:t>
            </w:r>
            <w:proofErr w:type="spellEnd"/>
            <w:proofErr w:type="gramEnd"/>
          </w:p>
          <w:p w:rsidR="00413A47" w:rsidRDefault="00413A47" w:rsidP="00C5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«Рубинштейн»-1шт.</w:t>
            </w:r>
          </w:p>
          <w:p w:rsidR="00413A47" w:rsidRDefault="00413A47" w:rsidP="00C5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«Ритм»- 1шт.</w:t>
            </w:r>
          </w:p>
          <w:p w:rsidR="00413A47" w:rsidRPr="00202839" w:rsidRDefault="00413A47" w:rsidP="00114CE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13A47" w:rsidTr="00445422">
        <w:tc>
          <w:tcPr>
            <w:tcW w:w="534" w:type="dxa"/>
          </w:tcPr>
          <w:p w:rsidR="00413A47" w:rsidRDefault="00413A47" w:rsidP="0011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6A2B34" w:rsidRDefault="006A2B34" w:rsidP="006A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ED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  <w:p w:rsidR="00413A47" w:rsidRPr="00D50671" w:rsidRDefault="00413A47" w:rsidP="00C5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22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13A47" w:rsidRPr="000665ED" w:rsidRDefault="00413A47" w:rsidP="00D50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13A47" w:rsidRPr="000665ED" w:rsidRDefault="00413A47" w:rsidP="0011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ED"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инструмент, Ансамбль, аккомпанемент</w:t>
            </w:r>
          </w:p>
        </w:tc>
        <w:tc>
          <w:tcPr>
            <w:tcW w:w="4536" w:type="dxa"/>
          </w:tcPr>
          <w:p w:rsidR="00413A47" w:rsidRPr="00445422" w:rsidRDefault="00413A47" w:rsidP="00C50F3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028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-но -</w:t>
            </w:r>
            <w:r w:rsidRPr="004454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11.5 </w:t>
            </w:r>
            <w:proofErr w:type="spellStart"/>
            <w:r w:rsidRPr="004454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кв</w:t>
            </w:r>
            <w:proofErr w:type="gramStart"/>
            <w:r w:rsidRPr="004454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.м</w:t>
            </w:r>
            <w:proofErr w:type="spellEnd"/>
            <w:proofErr w:type="gramEnd"/>
          </w:p>
          <w:p w:rsidR="00413A47" w:rsidRDefault="00413A47" w:rsidP="00C5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Riga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но-1шт.</w:t>
            </w:r>
          </w:p>
          <w:p w:rsidR="00413A47" w:rsidRDefault="00413A47" w:rsidP="00C5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Ritmiller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фо-но-1 шт.</w:t>
            </w:r>
          </w:p>
          <w:p w:rsidR="00413A47" w:rsidRPr="00036D0D" w:rsidRDefault="00413A47" w:rsidP="00C50F3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13A47" w:rsidTr="00445422">
        <w:tc>
          <w:tcPr>
            <w:tcW w:w="534" w:type="dxa"/>
          </w:tcPr>
          <w:p w:rsidR="00413A47" w:rsidRDefault="00413A47" w:rsidP="0011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413A47" w:rsidRPr="006A2B34" w:rsidRDefault="00413A47" w:rsidP="00541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34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инструменты</w:t>
            </w:r>
          </w:p>
          <w:p w:rsidR="00413A47" w:rsidRDefault="00413A47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  <w:r w:rsidR="006A2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  <w:p w:rsidR="00413A47" w:rsidRPr="002D49E4" w:rsidRDefault="00413A47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13A47" w:rsidRDefault="00413A47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ED"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инструмент, Ансамбль,</w:t>
            </w:r>
          </w:p>
          <w:p w:rsidR="00413A47" w:rsidRDefault="00413A47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фортепиано,</w:t>
            </w:r>
          </w:p>
          <w:p w:rsidR="00413A47" w:rsidRPr="000665ED" w:rsidRDefault="00413A47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аккомпанемент</w:t>
            </w:r>
          </w:p>
        </w:tc>
        <w:tc>
          <w:tcPr>
            <w:tcW w:w="4536" w:type="dxa"/>
          </w:tcPr>
          <w:p w:rsidR="00413A47" w:rsidRDefault="00413A47" w:rsidP="005418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28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баян -</w:t>
            </w:r>
            <w:r w:rsidRPr="002075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9.3 </w:t>
            </w:r>
            <w:proofErr w:type="spellStart"/>
            <w:r w:rsidRPr="002075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кв</w:t>
            </w:r>
            <w:proofErr w:type="gramStart"/>
            <w:r w:rsidRPr="002075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.м</w:t>
            </w:r>
            <w:proofErr w:type="spellEnd"/>
            <w:proofErr w:type="gramEnd"/>
          </w:p>
          <w:p w:rsidR="00413A47" w:rsidRDefault="00413A47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Баян «Тула»-1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3A47" w:rsidRDefault="00413A47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баян «Озорник»-1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3A47" w:rsidRDefault="00413A47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«Юпитер»-1шт,</w:t>
            </w:r>
          </w:p>
          <w:p w:rsidR="00413A47" w:rsidRDefault="00413A47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 «Этюд»-1шт.</w:t>
            </w:r>
          </w:p>
          <w:p w:rsidR="00413A47" w:rsidRPr="00036D0D" w:rsidRDefault="00413A47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Casio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»- 1 шт.</w:t>
            </w:r>
          </w:p>
          <w:p w:rsidR="00413A47" w:rsidRPr="00202839" w:rsidRDefault="00413A47" w:rsidP="0054181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13A47" w:rsidTr="00445422">
        <w:tc>
          <w:tcPr>
            <w:tcW w:w="534" w:type="dxa"/>
          </w:tcPr>
          <w:p w:rsidR="00413A47" w:rsidRDefault="00413A47" w:rsidP="0011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413A47" w:rsidRDefault="00413A47" w:rsidP="00C5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ED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  <w:p w:rsidR="00413A47" w:rsidRDefault="00413A47" w:rsidP="00C5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22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13A47" w:rsidRDefault="00413A47" w:rsidP="00C5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13A47" w:rsidRPr="000665ED" w:rsidRDefault="00413A47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ED"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инструмент, Ансамбль, аккомпанемент</w:t>
            </w:r>
          </w:p>
        </w:tc>
        <w:tc>
          <w:tcPr>
            <w:tcW w:w="4536" w:type="dxa"/>
          </w:tcPr>
          <w:p w:rsidR="00413A47" w:rsidRDefault="00413A47" w:rsidP="00C50F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28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-но -</w:t>
            </w:r>
            <w:r w:rsidR="00A222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11.4</w:t>
            </w:r>
            <w:r w:rsidRPr="000665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665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13A47" w:rsidRDefault="00413A47" w:rsidP="00C5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65E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– 1 шт.</w:t>
            </w:r>
          </w:p>
          <w:p w:rsidR="00413A47" w:rsidRPr="00202839" w:rsidRDefault="00413A47" w:rsidP="00C50F3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-но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Kurwell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»- 1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C9294D" w:rsidTr="00445422">
        <w:tc>
          <w:tcPr>
            <w:tcW w:w="534" w:type="dxa"/>
          </w:tcPr>
          <w:p w:rsidR="00C9294D" w:rsidRDefault="00C9294D" w:rsidP="0011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C9294D" w:rsidRPr="0065040C" w:rsidRDefault="00C9294D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0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7" w:type="dxa"/>
          </w:tcPr>
          <w:p w:rsidR="00C9294D" w:rsidRDefault="00C9294D" w:rsidP="005418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9294D" w:rsidRDefault="00C9294D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040C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  <w:proofErr w:type="gramEnd"/>
            <w:r w:rsidRPr="0065040C">
              <w:rPr>
                <w:rFonts w:ascii="Times New Roman" w:hAnsi="Times New Roman" w:cs="Times New Roman"/>
                <w:sz w:val="28"/>
                <w:szCs w:val="28"/>
              </w:rPr>
              <w:t xml:space="preserve"> застекленны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для хранения учебных пособий-1</w:t>
            </w:r>
            <w:r w:rsidRPr="0065040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C9294D" w:rsidRDefault="00C9294D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Фонд библиотеки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294D" w:rsidRDefault="00C9294D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Нотные издания-450 шт.</w:t>
            </w:r>
          </w:p>
          <w:p w:rsidR="00C9294D" w:rsidRDefault="00C9294D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Подписные издания- 4 изд.</w:t>
            </w:r>
          </w:p>
          <w:p w:rsidR="00C9294D" w:rsidRDefault="00C9294D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Аудиовидео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материалы- 20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9294D" w:rsidRPr="0065040C" w:rsidRDefault="00C9294D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Учебно-методической литературы-32 шт.</w:t>
            </w:r>
          </w:p>
        </w:tc>
      </w:tr>
      <w:tr w:rsidR="00413A47" w:rsidTr="00445422">
        <w:tc>
          <w:tcPr>
            <w:tcW w:w="534" w:type="dxa"/>
          </w:tcPr>
          <w:p w:rsidR="00413A47" w:rsidRPr="000665ED" w:rsidRDefault="00413A47" w:rsidP="0011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6A2B3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42" w:type="dxa"/>
          </w:tcPr>
          <w:p w:rsidR="006A2B34" w:rsidRDefault="006A2B34" w:rsidP="006A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ED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  <w:p w:rsidR="00413A47" w:rsidRPr="00036D0D" w:rsidRDefault="006A2B34" w:rsidP="00B86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13A47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127" w:type="dxa"/>
          </w:tcPr>
          <w:p w:rsidR="00413A47" w:rsidRPr="000665ED" w:rsidRDefault="00413A47" w:rsidP="0011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ED"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инструмент, Ансамбль, аккомпанемент</w:t>
            </w:r>
          </w:p>
        </w:tc>
        <w:tc>
          <w:tcPr>
            <w:tcW w:w="4536" w:type="dxa"/>
          </w:tcPr>
          <w:p w:rsidR="00445422" w:rsidRPr="00445422" w:rsidRDefault="00445422" w:rsidP="004939F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454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Класс </w:t>
            </w:r>
            <w:proofErr w:type="spellStart"/>
            <w:proofErr w:type="gramStart"/>
            <w:r w:rsidRPr="004454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</w:t>
            </w:r>
            <w:proofErr w:type="spellEnd"/>
            <w:r w:rsidRPr="004454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-но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- 11.4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413A47" w:rsidRPr="00036D0D" w:rsidRDefault="00413A47" w:rsidP="004939F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«Гамма» - 1шт.</w:t>
            </w:r>
          </w:p>
        </w:tc>
      </w:tr>
      <w:tr w:rsidR="00413A47" w:rsidTr="00445422">
        <w:tc>
          <w:tcPr>
            <w:tcW w:w="534" w:type="dxa"/>
          </w:tcPr>
          <w:p w:rsidR="00413A47" w:rsidRDefault="00413A47" w:rsidP="0011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42" w:type="dxa"/>
          </w:tcPr>
          <w:p w:rsidR="00413A47" w:rsidRPr="00632B73" w:rsidRDefault="00413A47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 № 6а</w:t>
            </w:r>
          </w:p>
        </w:tc>
        <w:tc>
          <w:tcPr>
            <w:tcW w:w="2127" w:type="dxa"/>
          </w:tcPr>
          <w:p w:rsidR="00413A47" w:rsidRDefault="00413A47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ED"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инструмент, Ансамбль,</w:t>
            </w:r>
          </w:p>
          <w:p w:rsidR="00413A47" w:rsidRDefault="00413A47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фортепиано,</w:t>
            </w:r>
          </w:p>
          <w:p w:rsidR="00413A47" w:rsidRDefault="00413A47" w:rsidP="005418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аккомпанемент</w:t>
            </w:r>
          </w:p>
        </w:tc>
        <w:tc>
          <w:tcPr>
            <w:tcW w:w="4536" w:type="dxa"/>
          </w:tcPr>
          <w:p w:rsidR="00413A47" w:rsidRDefault="00413A47" w:rsidP="005418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Класс домры</w:t>
            </w:r>
            <w:r w:rsidR="004454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29D">
              <w:rPr>
                <w:rFonts w:ascii="Times New Roman" w:hAnsi="Times New Roman" w:cs="Times New Roman"/>
                <w:b/>
                <w:sz w:val="28"/>
                <w:szCs w:val="28"/>
              </w:rPr>
              <w:t>11.4</w:t>
            </w:r>
            <w:r w:rsidRPr="00931CE3">
              <w:rPr>
                <w:rFonts w:ascii="Times New Roman" w:hAnsi="Times New Roman" w:cs="Times New Roman"/>
                <w:b/>
                <w:sz w:val="28"/>
                <w:szCs w:val="28"/>
              </w:rPr>
              <w:t>кв.м.</w:t>
            </w:r>
          </w:p>
          <w:p w:rsidR="00413A47" w:rsidRDefault="00413A47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671">
              <w:rPr>
                <w:rFonts w:ascii="Times New Roman" w:hAnsi="Times New Roman" w:cs="Times New Roman"/>
                <w:sz w:val="28"/>
                <w:szCs w:val="28"/>
              </w:rPr>
              <w:t>Пианино« Этюд»</w:t>
            </w:r>
          </w:p>
          <w:p w:rsidR="00413A47" w:rsidRDefault="00413A47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Домра-2 шт. </w:t>
            </w:r>
          </w:p>
          <w:p w:rsidR="00413A47" w:rsidRDefault="00413A47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гитара-2 шт.</w:t>
            </w:r>
          </w:p>
          <w:p w:rsidR="00413A47" w:rsidRDefault="00413A47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Думбыра-1 шт.</w:t>
            </w:r>
          </w:p>
          <w:p w:rsidR="00413A47" w:rsidRPr="000D2523" w:rsidRDefault="00413A47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47" w:rsidTr="00445422">
        <w:tc>
          <w:tcPr>
            <w:tcW w:w="534" w:type="dxa"/>
          </w:tcPr>
          <w:p w:rsidR="00413A47" w:rsidRDefault="00413A47" w:rsidP="0011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413A47" w:rsidRPr="00632B73" w:rsidRDefault="00413A47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32B73"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</w:p>
        </w:tc>
        <w:tc>
          <w:tcPr>
            <w:tcW w:w="2127" w:type="dxa"/>
          </w:tcPr>
          <w:p w:rsidR="00413A47" w:rsidRDefault="00413A47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ED"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инструмент, Ансамбль,</w:t>
            </w:r>
          </w:p>
          <w:p w:rsidR="00413A47" w:rsidRDefault="00413A47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фортепиано,</w:t>
            </w:r>
          </w:p>
          <w:p w:rsidR="00413A47" w:rsidRDefault="00413A47" w:rsidP="005418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аккомпанемент</w:t>
            </w:r>
          </w:p>
        </w:tc>
        <w:tc>
          <w:tcPr>
            <w:tcW w:w="4536" w:type="dxa"/>
          </w:tcPr>
          <w:p w:rsidR="00413A47" w:rsidRDefault="00413A47" w:rsidP="005418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Класс </w:t>
            </w:r>
            <w:proofErr w:type="spellStart"/>
            <w:r w:rsidRPr="00B861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курай</w:t>
            </w:r>
            <w:proofErr w:type="spellEnd"/>
            <w:r w:rsidR="004454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-18.5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spellEnd"/>
            <w:proofErr w:type="gramEnd"/>
          </w:p>
          <w:p w:rsidR="00413A47" w:rsidRDefault="00413A47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138">
              <w:rPr>
                <w:rFonts w:ascii="Times New Roman" w:hAnsi="Times New Roman" w:cs="Times New Roman"/>
                <w:sz w:val="28"/>
                <w:szCs w:val="28"/>
              </w:rPr>
              <w:t>Ударная установка-1 шт.</w:t>
            </w:r>
          </w:p>
          <w:p w:rsidR="00413A47" w:rsidRDefault="00413A47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Курай-3 шт.</w:t>
            </w:r>
          </w:p>
          <w:p w:rsidR="00413A47" w:rsidRDefault="00413A47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фоно-1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294D" w:rsidRDefault="00C9294D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  <w:p w:rsidR="00413A47" w:rsidRDefault="00413A47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баян «Этюд-3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413A47" w:rsidRDefault="00413A47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Аккордеон-3 шт.</w:t>
            </w:r>
          </w:p>
          <w:p w:rsidR="00413A47" w:rsidRPr="00B86138" w:rsidRDefault="00413A47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Балалайка-контрабас-1 шт.</w:t>
            </w:r>
          </w:p>
        </w:tc>
      </w:tr>
      <w:tr w:rsidR="00C9294D" w:rsidTr="00445422">
        <w:tc>
          <w:tcPr>
            <w:tcW w:w="534" w:type="dxa"/>
          </w:tcPr>
          <w:p w:rsidR="00C9294D" w:rsidRDefault="00C9294D" w:rsidP="0011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C9294D" w:rsidRPr="003B70A9" w:rsidRDefault="00C9294D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0A9">
              <w:rPr>
                <w:rFonts w:ascii="Times New Roman" w:hAnsi="Times New Roman" w:cs="Times New Roman"/>
                <w:sz w:val="28"/>
                <w:szCs w:val="28"/>
              </w:rPr>
              <w:t>Студия звукозаписи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2127" w:type="dxa"/>
          </w:tcPr>
          <w:p w:rsidR="00C9294D" w:rsidRDefault="00C9294D" w:rsidP="005418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9294D" w:rsidRDefault="00C9294D" w:rsidP="005418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4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Студия звукозаписи</w:t>
            </w:r>
            <w:r w:rsidR="004454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454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spellEnd"/>
            <w:proofErr w:type="gramEnd"/>
          </w:p>
          <w:p w:rsidR="00C9294D" w:rsidRPr="0065040C" w:rsidRDefault="00C9294D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0C">
              <w:rPr>
                <w:rFonts w:ascii="Times New Roman" w:hAnsi="Times New Roman" w:cs="Times New Roman"/>
                <w:sz w:val="28"/>
                <w:szCs w:val="28"/>
              </w:rPr>
              <w:t>Рабочая станция « Ямаха»</w:t>
            </w:r>
          </w:p>
          <w:p w:rsidR="00C9294D" w:rsidRDefault="00C9294D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0C">
              <w:rPr>
                <w:rFonts w:ascii="Times New Roman" w:hAnsi="Times New Roman" w:cs="Times New Roman"/>
                <w:sz w:val="28"/>
                <w:szCs w:val="28"/>
              </w:rPr>
              <w:t>Аппаратура для звукозапис</w:t>
            </w:r>
            <w:proofErr w:type="gramStart"/>
            <w:r w:rsidRPr="0065040C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65040C">
              <w:rPr>
                <w:rFonts w:ascii="Times New Roman" w:hAnsi="Times New Roman" w:cs="Times New Roman"/>
                <w:sz w:val="28"/>
                <w:szCs w:val="28"/>
              </w:rPr>
              <w:t>микрофон,</w:t>
            </w:r>
          </w:p>
          <w:p w:rsidR="00C9294D" w:rsidRDefault="00C9294D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0C">
              <w:rPr>
                <w:rFonts w:ascii="Times New Roman" w:hAnsi="Times New Roman" w:cs="Times New Roman"/>
                <w:sz w:val="28"/>
                <w:szCs w:val="28"/>
              </w:rPr>
              <w:t>наушники,</w:t>
            </w:r>
          </w:p>
          <w:p w:rsidR="00C9294D" w:rsidRDefault="00C9294D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40C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proofErr w:type="gramStart"/>
            <w:r w:rsidRPr="0065040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5040C">
              <w:rPr>
                <w:rFonts w:ascii="Times New Roman" w:hAnsi="Times New Roman" w:cs="Times New Roman"/>
                <w:sz w:val="28"/>
                <w:szCs w:val="28"/>
              </w:rPr>
              <w:t>онитор</w:t>
            </w:r>
            <w:proofErr w:type="spellEnd"/>
            <w:r w:rsidRPr="006504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294D" w:rsidRDefault="00C9294D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040C">
              <w:rPr>
                <w:rFonts w:ascii="Times New Roman" w:hAnsi="Times New Roman" w:cs="Times New Roman"/>
                <w:sz w:val="28"/>
                <w:szCs w:val="28"/>
              </w:rPr>
              <w:t>поп-фильтр)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C9294D" w:rsidRDefault="00C9294D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294D" w:rsidRPr="0065040C" w:rsidRDefault="00C9294D" w:rsidP="005418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фоно « Ритм»-1 шт.</w:t>
            </w:r>
          </w:p>
        </w:tc>
      </w:tr>
      <w:tr w:rsidR="00413A47" w:rsidTr="00445422">
        <w:tc>
          <w:tcPr>
            <w:tcW w:w="534" w:type="dxa"/>
          </w:tcPr>
          <w:p w:rsidR="00413A47" w:rsidRDefault="00413A47" w:rsidP="005418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413A47" w:rsidRDefault="00413A47" w:rsidP="005418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A47" w:rsidRDefault="00413A47" w:rsidP="005418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413A47" w:rsidRPr="005566F7" w:rsidRDefault="00413A47" w:rsidP="00541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127" w:type="dxa"/>
          </w:tcPr>
          <w:p w:rsidR="00413A47" w:rsidRDefault="00413A47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0E7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</w:t>
            </w:r>
          </w:p>
          <w:p w:rsidR="00413A47" w:rsidRDefault="00413A47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0E7">
              <w:rPr>
                <w:rFonts w:ascii="Times New Roman" w:hAnsi="Times New Roman" w:cs="Times New Roman"/>
                <w:sz w:val="28"/>
                <w:szCs w:val="28"/>
              </w:rPr>
              <w:t>классные мероприятия,</w:t>
            </w:r>
          </w:p>
          <w:p w:rsidR="00413A47" w:rsidRDefault="00413A47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0E7">
              <w:rPr>
                <w:rFonts w:ascii="Times New Roman" w:hAnsi="Times New Roman" w:cs="Times New Roman"/>
                <w:sz w:val="28"/>
                <w:szCs w:val="28"/>
              </w:rPr>
              <w:t>открытые уроки,</w:t>
            </w:r>
          </w:p>
          <w:p w:rsidR="00413A47" w:rsidRPr="00A640E7" w:rsidRDefault="00413A47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0E7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</w:tc>
        <w:tc>
          <w:tcPr>
            <w:tcW w:w="4536" w:type="dxa"/>
          </w:tcPr>
          <w:p w:rsidR="00413A47" w:rsidRDefault="00413A47" w:rsidP="0054181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B2D2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Зал - 73.0 </w:t>
            </w:r>
            <w:proofErr w:type="spellStart"/>
            <w:r w:rsidRPr="009B2D2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кв</w:t>
            </w:r>
            <w:proofErr w:type="gramStart"/>
            <w:r w:rsidRPr="009B2D2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.м</w:t>
            </w:r>
            <w:proofErr w:type="spellEnd"/>
            <w:proofErr w:type="gramEnd"/>
          </w:p>
          <w:p w:rsidR="00413A47" w:rsidRDefault="00413A47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Кабинетный роял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«Красный октябрь» 1шт.,</w:t>
            </w:r>
          </w:p>
          <w:p w:rsidR="00413A47" w:rsidRDefault="00413A47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акустическая система-1 шт.</w:t>
            </w:r>
          </w:p>
          <w:p w:rsidR="00413A47" w:rsidRDefault="00413A47" w:rsidP="005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проектор, экран,</w:t>
            </w:r>
          </w:p>
          <w:p w:rsidR="00413A47" w:rsidRPr="009B2D28" w:rsidRDefault="00413A47" w:rsidP="0054181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микшерный пульт, камера.</w:t>
            </w:r>
          </w:p>
        </w:tc>
      </w:tr>
      <w:tr w:rsidR="00413A47" w:rsidTr="00445422">
        <w:tc>
          <w:tcPr>
            <w:tcW w:w="534" w:type="dxa"/>
          </w:tcPr>
          <w:p w:rsidR="00413A47" w:rsidRPr="00DA4E27" w:rsidRDefault="00413A47" w:rsidP="0011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413A47" w:rsidRPr="00632B73" w:rsidRDefault="00413A47" w:rsidP="00DA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  <w:r w:rsidR="006A2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  <w:p w:rsidR="00413A47" w:rsidRDefault="00413A47" w:rsidP="00632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13A47" w:rsidRDefault="00413A47" w:rsidP="00DA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ED"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инструмент, Ансамбль,</w:t>
            </w:r>
          </w:p>
          <w:p w:rsidR="00413A47" w:rsidRDefault="00413A47" w:rsidP="00DA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фортепиано,</w:t>
            </w:r>
          </w:p>
          <w:p w:rsidR="00413A47" w:rsidRPr="000665ED" w:rsidRDefault="00413A47" w:rsidP="00DA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аккомпанемент</w:t>
            </w:r>
          </w:p>
        </w:tc>
        <w:tc>
          <w:tcPr>
            <w:tcW w:w="4536" w:type="dxa"/>
          </w:tcPr>
          <w:p w:rsidR="00413A47" w:rsidRPr="00931CE3" w:rsidRDefault="00413A47" w:rsidP="00DA4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5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баян -</w:t>
            </w:r>
            <w:r w:rsidRPr="00931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13.1 </w:t>
            </w:r>
            <w:proofErr w:type="spellStart"/>
            <w:r w:rsidRPr="00931CE3">
              <w:rPr>
                <w:rFonts w:ascii="Times New Roman" w:hAnsi="Times New Roman" w:cs="Times New Roman"/>
                <w:b/>
                <w:sz w:val="28"/>
                <w:szCs w:val="28"/>
              </w:rPr>
              <w:t>кв</w:t>
            </w:r>
            <w:proofErr w:type="gramStart"/>
            <w:r w:rsidRPr="00931CE3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spellEnd"/>
            <w:proofErr w:type="gramEnd"/>
          </w:p>
          <w:p w:rsidR="00413A47" w:rsidRDefault="00413A47" w:rsidP="00DA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Цифровое фо-но-1 шт.</w:t>
            </w:r>
          </w:p>
          <w:p w:rsidR="00C9294D" w:rsidRDefault="00445422" w:rsidP="00DA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Баян « Юпитер» - 1 </w:t>
            </w:r>
            <w:r w:rsidR="00413A47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  <w:p w:rsidR="00C9294D" w:rsidRDefault="00413A47" w:rsidP="00DA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баян « Озорник» - 1 шт. </w:t>
            </w:r>
          </w:p>
          <w:p w:rsidR="00413A47" w:rsidRDefault="00413A47" w:rsidP="00DA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 «Рубин-7» -1 шт.</w:t>
            </w:r>
          </w:p>
          <w:p w:rsidR="00413A47" w:rsidRDefault="00413A47" w:rsidP="00DA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 « Этюд» -2 шт.</w:t>
            </w:r>
          </w:p>
          <w:p w:rsidR="00413A47" w:rsidRPr="00672535" w:rsidRDefault="00413A47" w:rsidP="000D252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B5A23" w:rsidTr="00445422">
        <w:tc>
          <w:tcPr>
            <w:tcW w:w="534" w:type="dxa"/>
          </w:tcPr>
          <w:p w:rsidR="00CB5A23" w:rsidRDefault="00CB5A23" w:rsidP="0011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CB5A23" w:rsidRDefault="00CB5A23" w:rsidP="00DA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инструменты </w:t>
            </w:r>
          </w:p>
          <w:p w:rsidR="00CB5A23" w:rsidRDefault="00CB5A23" w:rsidP="00DA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 №12</w:t>
            </w:r>
          </w:p>
        </w:tc>
        <w:tc>
          <w:tcPr>
            <w:tcW w:w="2127" w:type="dxa"/>
          </w:tcPr>
          <w:p w:rsidR="00CB5A23" w:rsidRDefault="00CB5A23" w:rsidP="00C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Музыкальный </w:t>
            </w:r>
            <w:r w:rsidRPr="00066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инструмент, Ансамбль,</w:t>
            </w:r>
          </w:p>
          <w:p w:rsidR="00CB5A23" w:rsidRDefault="00CB5A23" w:rsidP="00C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фортепиано,</w:t>
            </w:r>
          </w:p>
          <w:p w:rsidR="00CB5A23" w:rsidRPr="000665ED" w:rsidRDefault="00CB5A23" w:rsidP="00C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аккомпанемент</w:t>
            </w:r>
          </w:p>
        </w:tc>
        <w:tc>
          <w:tcPr>
            <w:tcW w:w="4536" w:type="dxa"/>
          </w:tcPr>
          <w:p w:rsidR="00CB5A23" w:rsidRDefault="00CB5A23" w:rsidP="00DA4E2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5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скрипки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softHyphen/>
              <w:t xml:space="preserve"> – 14.6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.м</w:t>
            </w:r>
            <w:proofErr w:type="spellEnd"/>
            <w:proofErr w:type="gramEnd"/>
          </w:p>
          <w:p w:rsidR="00CB5A23" w:rsidRDefault="00CB5A23" w:rsidP="00C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Цифровое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</w:t>
            </w:r>
            <w:proofErr w:type="gramEnd"/>
          </w:p>
          <w:p w:rsidR="00CB5A23" w:rsidRDefault="00CB5A23" w:rsidP="00C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Celvano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5A23" w:rsidRDefault="00CB5A23" w:rsidP="00C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Скрипка- 4 шт.</w:t>
            </w:r>
          </w:p>
          <w:p w:rsidR="00CB5A23" w:rsidRDefault="00CB5A23" w:rsidP="00C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Костюмы:</w:t>
            </w:r>
          </w:p>
          <w:p w:rsidR="00CB5A23" w:rsidRDefault="00CB5A23" w:rsidP="00C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Сарафан- 9 шт.</w:t>
            </w:r>
          </w:p>
          <w:p w:rsidR="00CB5A23" w:rsidRPr="00CB5A23" w:rsidRDefault="00CB5A23" w:rsidP="00C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Жилетка- 4 шт.</w:t>
            </w:r>
          </w:p>
        </w:tc>
      </w:tr>
    </w:tbl>
    <w:p w:rsidR="00156EF0" w:rsidRDefault="00156EF0">
      <w:pPr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:rsidR="00156EF0" w:rsidRDefault="00156EF0">
      <w:pPr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:rsidR="00156EF0" w:rsidRDefault="00156EF0">
      <w:pPr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sectPr w:rsidR="0015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B1"/>
    <w:rsid w:val="00036D0D"/>
    <w:rsid w:val="000665ED"/>
    <w:rsid w:val="000B1CBE"/>
    <w:rsid w:val="000D2523"/>
    <w:rsid w:val="00114CE2"/>
    <w:rsid w:val="00115582"/>
    <w:rsid w:val="00122D03"/>
    <w:rsid w:val="00156EF0"/>
    <w:rsid w:val="001A7703"/>
    <w:rsid w:val="001E4B8E"/>
    <w:rsid w:val="001E679D"/>
    <w:rsid w:val="00202839"/>
    <w:rsid w:val="00207570"/>
    <w:rsid w:val="00226377"/>
    <w:rsid w:val="00297119"/>
    <w:rsid w:val="002D49E4"/>
    <w:rsid w:val="00390963"/>
    <w:rsid w:val="003B70A9"/>
    <w:rsid w:val="003E6B93"/>
    <w:rsid w:val="003E7A63"/>
    <w:rsid w:val="00410DD3"/>
    <w:rsid w:val="00413A47"/>
    <w:rsid w:val="00445422"/>
    <w:rsid w:val="0049195F"/>
    <w:rsid w:val="004939F8"/>
    <w:rsid w:val="005566F7"/>
    <w:rsid w:val="005721B3"/>
    <w:rsid w:val="005A0A44"/>
    <w:rsid w:val="0060693A"/>
    <w:rsid w:val="006168A1"/>
    <w:rsid w:val="00632B73"/>
    <w:rsid w:val="00634B48"/>
    <w:rsid w:val="0065040C"/>
    <w:rsid w:val="00672535"/>
    <w:rsid w:val="006A2B34"/>
    <w:rsid w:val="00700F9B"/>
    <w:rsid w:val="00750AB1"/>
    <w:rsid w:val="00757EC1"/>
    <w:rsid w:val="007B2309"/>
    <w:rsid w:val="00830272"/>
    <w:rsid w:val="00842CE2"/>
    <w:rsid w:val="0084690F"/>
    <w:rsid w:val="008B4498"/>
    <w:rsid w:val="00931CE3"/>
    <w:rsid w:val="009B2D28"/>
    <w:rsid w:val="00A2229D"/>
    <w:rsid w:val="00A640E7"/>
    <w:rsid w:val="00B86138"/>
    <w:rsid w:val="00B97A31"/>
    <w:rsid w:val="00C50F3B"/>
    <w:rsid w:val="00C9294D"/>
    <w:rsid w:val="00CB5A23"/>
    <w:rsid w:val="00CC1FA7"/>
    <w:rsid w:val="00CF2231"/>
    <w:rsid w:val="00D50671"/>
    <w:rsid w:val="00DA4E27"/>
    <w:rsid w:val="00E4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F69FD-41CE-45FD-B454-BFA256E8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Студия-Алмаз</dc:creator>
  <cp:lastModifiedBy>Студия-Алмаз</cp:lastModifiedBy>
  <cp:revision>11</cp:revision>
  <cp:lastPrinted>2019-09-05T09:47:00Z</cp:lastPrinted>
  <dcterms:created xsi:type="dcterms:W3CDTF">2019-09-05T08:05:00Z</dcterms:created>
  <dcterms:modified xsi:type="dcterms:W3CDTF">2022-11-22T04:28:00Z</dcterms:modified>
</cp:coreProperties>
</file>