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F3" w:rsidRDefault="00C06BF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</w:t>
      </w:r>
    </w:p>
    <w:p w:rsidR="00C06BF3" w:rsidRDefault="00C06BF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городского конкурса баянистов и аккордеонистов </w:t>
      </w:r>
    </w:p>
    <w:p w:rsidR="00014755" w:rsidRDefault="00C06BF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450-летию образования города Уфы </w:t>
      </w:r>
    </w:p>
    <w:p w:rsidR="00014755" w:rsidRDefault="00C06BF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“Дни баяна и аккордеона”</w:t>
      </w:r>
    </w:p>
    <w:p w:rsidR="00014755" w:rsidRDefault="00014755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5"/>
        <w:tblW w:w="149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3112"/>
        <w:gridCol w:w="3119"/>
        <w:gridCol w:w="3685"/>
        <w:gridCol w:w="4678"/>
      </w:tblGrid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</w:tr>
      <w:tr w:rsidR="00014755" w:rsidTr="00C06BF3">
        <w:trPr>
          <w:cantSplit/>
          <w:trHeight w:val="420"/>
          <w:tblHeader/>
        </w:trPr>
        <w:tc>
          <w:tcPr>
            <w:tcW w:w="1498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755" w:rsidRDefault="00C06BF3" w:rsidP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возрастная категория </w:t>
            </w:r>
          </w:p>
        </w:tc>
      </w:tr>
      <w:tr w:rsidR="00C06BF3" w:rsidTr="00C06BF3">
        <w:trPr>
          <w:cantSplit/>
          <w:trHeight w:val="1688"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Румильевич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Заслуженный работник культуры РБ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МАУ ДО «ДШИ»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с.Субханкулово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before="240" w:after="240" w:line="240" w:lineRule="auto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1)Вариация на тему украинской народной песни «Веселые гуси» обр.Е.Поповой (0:30)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 xml:space="preserve">2) </w:t>
            </w:r>
            <w:proofErr w:type="spellStart"/>
            <w:r>
              <w:rPr>
                <w:color w:val="1A1A1A"/>
                <w:sz w:val="23"/>
                <w:szCs w:val="23"/>
              </w:rPr>
              <w:t>Св.Гардейчик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«Коробейники» (1:20)</w:t>
            </w:r>
          </w:p>
        </w:tc>
      </w:tr>
      <w:tr w:rsidR="00C06BF3" w:rsidTr="00C06BF3">
        <w:trPr>
          <w:cantSplit/>
          <w:trHeight w:val="1688"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Сунарчина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Пойду ль, я выйду ль я.   (1 мин 5 сек)</w:t>
            </w:r>
          </w:p>
          <w:p w:rsidR="00C06BF3" w:rsidRDefault="00C06BF3">
            <w:pPr>
              <w:pStyle w:val="10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Полька «Мизинчик»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 мин 55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 - Во сыром бору (1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танец (1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Мирон Максимович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Ишкеновна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УДШИ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им.В.Н.Пегова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Сонатина (01 мин 30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А.Кукубаев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Прогулка (01мин 10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 - Во сыром бору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Ю.Шамратова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Мелодия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Сысоев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Рамишевич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 w:rsidP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Николаевна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“Как под горкой под горой”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О.Гареев - Лошадка (1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 Алла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Прелюдия (40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 под горкой (1 мин 36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танец в обработке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Ю.Лысенко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Фидусовна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Бухвостов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Незабудка (35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Детская сюита (1 мин 20 сек) Игра, сказка, прогулка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Навилевич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 им.М.Хисматуллина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О.Гамаюнова - Усталый ковбой (1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Л.Колесов - Считалочка (1 мин 15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Ходжаев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Махмаджонович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 им.М.Хисматуллина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поросята (1 мин 30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(1 мин 30 сек)</w:t>
            </w:r>
          </w:p>
        </w:tc>
      </w:tr>
      <w:tr w:rsidR="00C06BF3" w:rsidTr="00C06BF3">
        <w:trPr>
          <w:cantSplit/>
          <w:trHeight w:val="1514"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Ченборисов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Амир Булатович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Садикова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Салаватовна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1.Б.Савельева - Неприятность эту мы переживем (1 мин)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2.Н.Пономарев - Маленький ковбой (45 сек)</w:t>
            </w:r>
          </w:p>
        </w:tc>
      </w:tr>
      <w:tr w:rsidR="00C06BF3" w:rsidTr="00C06BF3">
        <w:trPr>
          <w:cantSplit/>
          <w:trHeight w:val="1200"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Чижов Юрий Анатольевич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Сунарчина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Ирина Юрьевна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1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01:20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 Б. Самойленко. Прогулка на велосипеде.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01:50</w:t>
            </w:r>
          </w:p>
        </w:tc>
      </w:tr>
      <w:tr w:rsidR="00C06BF3" w:rsidTr="00C06BF3">
        <w:trPr>
          <w:cantSplit/>
          <w:trHeight w:val="1877"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1A1A1A"/>
                <w:sz w:val="23"/>
                <w:szCs w:val="23"/>
                <w:highlight w:val="white"/>
              </w:rPr>
              <w:t>Шафиков</w:t>
            </w:r>
            <w:proofErr w:type="spellEnd"/>
            <w:r>
              <w:rPr>
                <w:color w:val="1A1A1A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1A1A1A"/>
                <w:sz w:val="23"/>
                <w:szCs w:val="23"/>
                <w:highlight w:val="white"/>
              </w:rPr>
              <w:t>Данияр</w:t>
            </w:r>
            <w:proofErr w:type="spellEnd"/>
            <w:r>
              <w:rPr>
                <w:color w:val="1A1A1A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color w:val="1A1A1A"/>
                <w:sz w:val="23"/>
                <w:szCs w:val="23"/>
                <w:highlight w:val="white"/>
              </w:rPr>
              <w:t>Ильдарович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color w:val="1A1A1A"/>
                <w:sz w:val="23"/>
                <w:szCs w:val="23"/>
                <w:highlight w:val="white"/>
              </w:rPr>
            </w:pPr>
            <w:proofErr w:type="spellStart"/>
            <w:r>
              <w:rPr>
                <w:color w:val="1A1A1A"/>
                <w:sz w:val="23"/>
                <w:szCs w:val="23"/>
                <w:highlight w:val="white"/>
              </w:rPr>
              <w:t>Вологина</w:t>
            </w:r>
            <w:proofErr w:type="spellEnd"/>
            <w:r>
              <w:rPr>
                <w:color w:val="1A1A1A"/>
                <w:sz w:val="23"/>
                <w:szCs w:val="23"/>
                <w:highlight w:val="white"/>
              </w:rPr>
              <w:t xml:space="preserve"> Светлана Юрьевна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color w:val="1A1A1A"/>
                <w:sz w:val="23"/>
                <w:szCs w:val="23"/>
                <w:highlight w:val="white"/>
              </w:rPr>
            </w:pP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color w:val="1A1A1A"/>
                <w:sz w:val="23"/>
                <w:szCs w:val="23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  <w:highlight w:val="white"/>
              </w:rPr>
              <w:t xml:space="preserve">МБУ ДО ДМШ №1 </w:t>
            </w:r>
            <w:proofErr w:type="spellStart"/>
            <w:r>
              <w:rPr>
                <w:color w:val="1A1A1A"/>
                <w:sz w:val="23"/>
                <w:szCs w:val="23"/>
                <w:highlight w:val="white"/>
              </w:rPr>
              <w:t>им.Н.Сабитова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1.А. Латышев Детская сюита в 3ч. Марш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color w:val="1A1A1A"/>
                <w:sz w:val="23"/>
                <w:szCs w:val="23"/>
              </w:rPr>
            </w:pPr>
            <w:proofErr w:type="spellStart"/>
            <w:r>
              <w:rPr>
                <w:color w:val="1A1A1A"/>
                <w:sz w:val="23"/>
                <w:szCs w:val="23"/>
              </w:rPr>
              <w:t>Бармалея</w:t>
            </w:r>
            <w:proofErr w:type="spellEnd"/>
            <w:r>
              <w:rPr>
                <w:color w:val="1A1A1A"/>
                <w:sz w:val="23"/>
                <w:szCs w:val="23"/>
              </w:rPr>
              <w:t>, Вальс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Мальвины, «Страшная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история» (1.1 мин.)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2.ТНП «</w:t>
            </w:r>
            <w:proofErr w:type="spellStart"/>
            <w:r>
              <w:rPr>
                <w:color w:val="1A1A1A"/>
                <w:sz w:val="23"/>
                <w:szCs w:val="23"/>
              </w:rPr>
              <w:t>Хатира</w:t>
            </w:r>
            <w:proofErr w:type="spellEnd"/>
            <w:r>
              <w:rPr>
                <w:color w:val="1A1A1A"/>
                <w:sz w:val="23"/>
                <w:szCs w:val="23"/>
              </w:rPr>
              <w:t>» в обр. С.Морозовой (1 мин.)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014755" w:rsidTr="00C06BF3">
        <w:trPr>
          <w:cantSplit/>
          <w:trHeight w:val="420"/>
          <w:tblHeader/>
        </w:trPr>
        <w:tc>
          <w:tcPr>
            <w:tcW w:w="1498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755" w:rsidRDefault="00C06BF3" w:rsidP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возрастная категория 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Захар Александрович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Хуснулловна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1.РНП Камаринская (1 мин)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2.Д.М.Махмутов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джигиты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Гареев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Р.Хасанов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Ю.Гаврилов - Леший на болоте (2 мин 15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Десяткин Елисей Александрович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1.Башкирская народная мелодия “Семь девушек”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2.А.Доренский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Закарпатский танец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Елизарьева Ольга Николаевна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Детская музыкальная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1.Р.Хасанов - Пуховой платок (1 мин 27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Русская народная песня “Я на горку шла”(58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Карпинский Арсений Вадимович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Сунарчина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Ирина Юрьевна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1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Петербурский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Синий платочек. 02:05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2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Вечное движение. 01:30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22162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C06BF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C06BF3"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</w:t>
            </w:r>
            <w:proofErr w:type="spellEnd"/>
            <w:r w:rsidR="00C0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Елизарьева Ольга Николаевна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Детская музыкальная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1.И.Пахельбель Фуга (1 мин 02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Русская народная песня “Как под горкой под горой”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 23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Мингалеева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Злата Денисовна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Татьяна Александровна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МБУ ДО ДШИ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ГО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г. Уфа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 Л. Моцарт «Менуэт» (1:40)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2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Порватов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«Качели» (2:30)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br/>
              <w:t>Екатерина Сергеевна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Вишнева Валентина Александровна 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1.Доренский - Прелюдия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2.РНП - Выйду ль я на речку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Никитин Дмитрий Александрович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 w:rsidP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Кильдигулов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Фарвазович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Башкирская народная мелодия - Лирический танец (2 мин 10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В.Бухвостов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- Маленькая сюита (2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Никулин Максим Алексеевич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Хуснулловна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РНП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саду ли, в огороде (1 мин 05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Д.М.Махмутов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Баик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Собин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Ян Григорьевич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 w:rsidP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ДМШ№13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им.Х.Заимова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И..Бах Канон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“Емеля” из сюиты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По-щучьему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велению”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 Искандер Артурович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Ревхадовна</w:t>
            </w:r>
            <w:proofErr w:type="spellEnd"/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right="120"/>
              <w:jc w:val="center"/>
              <w:rPr>
                <w:color w:val="1A1A1A"/>
                <w:sz w:val="21"/>
                <w:szCs w:val="21"/>
              </w:rPr>
            </w:pP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ДМШ№4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1.Р.Бажилин - Ожившие игрушки (2 мин 43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Н.Чайкин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(1 мин 37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Ахметович</w:t>
            </w:r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В.Семенов - Серенада (2 мин 20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Н.Пономарев - Вальс (2 мин 3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Латышева - Сюита “В мире сказок” (Марш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Вальс Мальвины, Страшная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история,Емеля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печи)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Р.Хасанов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Эсэйем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Дилшодовна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 w:rsidP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Николаевна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Украинская народная песня “Копав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криниченьку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обр. С.Стельмаха (2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Г.Беляев Сюита в 4 частях (2 мин)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Руеек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дворец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альгамбра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кружева,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Назар Юрьевич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ДМШ№6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Павлюченко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 30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Б.Мокроусов - Одинокая гармонь обр.Л.Малиновского (2 мин)</w:t>
            </w:r>
          </w:p>
        </w:tc>
      </w:tr>
      <w:tr w:rsidR="00014755" w:rsidTr="00C06BF3">
        <w:trPr>
          <w:cantSplit/>
          <w:trHeight w:val="420"/>
          <w:tblHeader/>
        </w:trPr>
        <w:tc>
          <w:tcPr>
            <w:tcW w:w="1498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755" w:rsidRDefault="00C06BF3" w:rsidP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возрастная категория 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Муфазалов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Адибович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 №7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1.Самойлов Сонатина 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2.С.Ахмадуллин - Татарский народный танец (2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И.С.Бах Маленькая органная фуга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Ахметзянов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Башкирский танец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Шапильевич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Кильдигулов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Фарвазович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№3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1.А.Прибылов Сонатина №1 (5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РНП “Неделька”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В.Бухвостова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Даниалович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А.Корелли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Сарабанда (1 мин 30 сек)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М.Родригес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мин 20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Заякин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Артем Юрьевич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Сунарчина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Ирина Юрьевна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г. Благовещенск,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1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Вилльямс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-В. Семенов. Незабвенное.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03:15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 В. Грушевский. Токката №2.03:25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Уфимская общеобразовательная школа-интернат с первоначальной летной подготовкой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дважды Героя Советского Союза Мусы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Гареева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1.Ф.Коробейников Сонатина (3 мин)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Юмореска (2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 w:rsidP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ДМШ№13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им.Х.Заимова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1.И.С.Бах Фантазия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2.А.Бызов Лезгинка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Владимир Андреевич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Джаз-вальс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кадриль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  <w:p w:rsidR="00C06BF3" w:rsidRDefault="00C06BF3" w:rsidP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Г.Кетсшер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Прелюдия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аккордеона (3 мин)</w:t>
            </w:r>
          </w:p>
          <w:p w:rsidR="00C06BF3" w:rsidRDefault="00C06BF3">
            <w:pPr>
              <w:pStyle w:val="10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М.Табандис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Вальс-мюзет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Детская музыкальная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1.Скарлатти Соната 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Сюита в 3х частях (Прелюдия, Менуэт, Финал)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Максим Павлович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1.И.Шатров - На сопках Маньчжурии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С.Бубуенцовой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Матросский танец “Яблочко” (1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Попова Анастасия Олеговна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Заслуженный работник культуры РБ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МАУ ДО «ДШИ»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с.Субханкулово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1)В. Губанов I часть Вальс из ретро-сюиты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3:14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2)Н Малыгин «Ария» 3:24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Рафиков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Даниалович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1.В.Фоменко - Веселый музыкант (1 мин 40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2.И.С.Бах Ария 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Сафин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Ренатович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Борсуковская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Лариса Анатольевна</w:t>
            </w:r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ДМШ№8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P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</w:t>
            </w:r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Гендель</w:t>
            </w:r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Концерт</w:t>
            </w:r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(Concerto </w:t>
            </w:r>
            <w:proofErr w:type="spellStart"/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grosso</w:t>
            </w:r>
            <w:proofErr w:type="spellEnd"/>
            <w:r w:rsidRPr="00C06B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 бемоль мажор, ч. 4 (3 мин.)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2) В. Семенов.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Дайчово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 из</w:t>
            </w:r>
          </w:p>
          <w:p w:rsidR="00C06BF3" w:rsidRDefault="00C06BF3">
            <w:pPr>
              <w:pStyle w:val="10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«Болгарской сюиты». (2 мин. 30 сек.)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Скотников Андрей Олегович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  <w:p w:rsidR="00C06BF3" w:rsidRDefault="00C06BF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ДМШ№15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1.А.Кукубаев - Колыбельная (1 мин 40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С.Бланк - Девушка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мин 10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ДМШ№8 ГО г.Уфа РБ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Я.Олексив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Детская сюита №1 “Путешествие фрикадельки” 1, 2, 3 части. (5 мин)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2.М.Гайнединов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Минигалимович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Уфимская общеобразовательная школа-интернат с первоначальной летной подготовкой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дважды Героя Советского Союза Мусы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Гареева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1.Джоплин Регтайм (3 мин) ???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2.С.Франки Под небом Парижа (2 мин 30 сек)</w:t>
            </w:r>
          </w:p>
        </w:tc>
      </w:tr>
      <w:tr w:rsidR="00C06BF3" w:rsidTr="00C06BF3">
        <w:trPr>
          <w:cantSplit/>
          <w:tblHeader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Шагисултанов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им.Ф.Камаева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1.Б.Паскаль - Вальс для Валерии (1 мин 30 сек)</w:t>
            </w:r>
          </w:p>
          <w:p w:rsidR="00C06BF3" w:rsidRDefault="00C06B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Н.Чайкин - Маленькое рондо (2 мин)</w:t>
            </w:r>
          </w:p>
        </w:tc>
      </w:tr>
    </w:tbl>
    <w:p w:rsidR="00014755" w:rsidRDefault="00014755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sectPr w:rsidR="00014755" w:rsidSect="0001475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D29"/>
    <w:multiLevelType w:val="multilevel"/>
    <w:tmpl w:val="E8D4D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217CFF"/>
    <w:multiLevelType w:val="multilevel"/>
    <w:tmpl w:val="20D88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0F3FB4"/>
    <w:multiLevelType w:val="multilevel"/>
    <w:tmpl w:val="C40A5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FF4927"/>
    <w:multiLevelType w:val="multilevel"/>
    <w:tmpl w:val="455AE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AA509B"/>
    <w:multiLevelType w:val="multilevel"/>
    <w:tmpl w:val="35266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311E88"/>
    <w:multiLevelType w:val="multilevel"/>
    <w:tmpl w:val="E5B29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BF3CAE"/>
    <w:multiLevelType w:val="multilevel"/>
    <w:tmpl w:val="35E87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66590D"/>
    <w:multiLevelType w:val="multilevel"/>
    <w:tmpl w:val="277C0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B51562"/>
    <w:multiLevelType w:val="multilevel"/>
    <w:tmpl w:val="EEE21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F2171B"/>
    <w:multiLevelType w:val="multilevel"/>
    <w:tmpl w:val="47109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4F49DC"/>
    <w:multiLevelType w:val="multilevel"/>
    <w:tmpl w:val="98CA0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4E4C88"/>
    <w:multiLevelType w:val="multilevel"/>
    <w:tmpl w:val="81180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79203D"/>
    <w:multiLevelType w:val="multilevel"/>
    <w:tmpl w:val="F6385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9F1E92"/>
    <w:multiLevelType w:val="multilevel"/>
    <w:tmpl w:val="0A861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AE68A1"/>
    <w:multiLevelType w:val="multilevel"/>
    <w:tmpl w:val="59100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4E7491"/>
    <w:multiLevelType w:val="multilevel"/>
    <w:tmpl w:val="4C968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87C3AB3"/>
    <w:multiLevelType w:val="multilevel"/>
    <w:tmpl w:val="420E8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487216D"/>
    <w:multiLevelType w:val="multilevel"/>
    <w:tmpl w:val="135C2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755"/>
    <w:rsid w:val="00014755"/>
    <w:rsid w:val="0022162E"/>
    <w:rsid w:val="00C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D043-D896-4D66-A32C-75EAD09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147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147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147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147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147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147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4755"/>
  </w:style>
  <w:style w:type="table" w:customStyle="1" w:styleId="TableNormal">
    <w:name w:val="Table Normal"/>
    <w:rsid w:val="00014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475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0147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147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1356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almazik902@gmail.com</cp:lastModifiedBy>
  <cp:revision>3</cp:revision>
  <dcterms:created xsi:type="dcterms:W3CDTF">2024-03-12T08:02:00Z</dcterms:created>
  <dcterms:modified xsi:type="dcterms:W3CDTF">2024-03-13T12:55:00Z</dcterms:modified>
</cp:coreProperties>
</file>