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81" w:rsidRPr="00B73739" w:rsidRDefault="00975D4C" w:rsidP="00B73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3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bookmarkStart w:id="0" w:name="_GoBack"/>
      <w:bookmarkEnd w:id="0"/>
      <w:r w:rsidRPr="00B73739">
        <w:rPr>
          <w:rFonts w:ascii="Times New Roman" w:hAnsi="Times New Roman" w:cs="Times New Roman"/>
          <w:b/>
          <w:sz w:val="28"/>
          <w:szCs w:val="28"/>
        </w:rPr>
        <w:t>конкурса ДМШ №</w:t>
      </w:r>
      <w:r w:rsidR="0081047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73739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425"/>
        <w:gridCol w:w="3295"/>
        <w:gridCol w:w="391"/>
        <w:gridCol w:w="2800"/>
      </w:tblGrid>
      <w:tr w:rsidR="00975D4C" w:rsidTr="00D2143A">
        <w:tc>
          <w:tcPr>
            <w:tcW w:w="10172" w:type="dxa"/>
            <w:gridSpan w:val="5"/>
          </w:tcPr>
          <w:p w:rsidR="00975D4C" w:rsidRDefault="00975D4C" w:rsidP="00975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5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  <w:p w:rsidR="00B73739" w:rsidRPr="00975D4C" w:rsidRDefault="00B73739" w:rsidP="00975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D4C" w:rsidTr="00D2143A">
        <w:tc>
          <w:tcPr>
            <w:tcW w:w="3261" w:type="dxa"/>
          </w:tcPr>
          <w:p w:rsidR="00975D4C" w:rsidRPr="00975D4C" w:rsidRDefault="0097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b/>
                <w:sz w:val="28"/>
                <w:szCs w:val="28"/>
              </w:rPr>
              <w:t>ФИО конкурсанта</w:t>
            </w:r>
          </w:p>
        </w:tc>
        <w:tc>
          <w:tcPr>
            <w:tcW w:w="4111" w:type="dxa"/>
            <w:gridSpan w:val="3"/>
          </w:tcPr>
          <w:p w:rsidR="00975D4C" w:rsidRPr="00975D4C" w:rsidRDefault="0097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800" w:type="dxa"/>
          </w:tcPr>
          <w:p w:rsidR="00975D4C" w:rsidRPr="00975D4C" w:rsidRDefault="00975D4C" w:rsidP="00975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353DA" w:rsidTr="00D2143A">
        <w:trPr>
          <w:trHeight w:val="704"/>
        </w:trPr>
        <w:tc>
          <w:tcPr>
            <w:tcW w:w="3261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Арсенина Елизавета Сергеевна</w:t>
            </w:r>
          </w:p>
        </w:tc>
        <w:tc>
          <w:tcPr>
            <w:tcW w:w="4111" w:type="dxa"/>
            <w:gridSpan w:val="3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Фануровна</w:t>
            </w:r>
            <w:proofErr w:type="spellEnd"/>
          </w:p>
        </w:tc>
        <w:tc>
          <w:tcPr>
            <w:tcW w:w="2800" w:type="dxa"/>
          </w:tcPr>
          <w:p w:rsidR="009353DA" w:rsidRPr="00975D4C" w:rsidRDefault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261" w:type="dxa"/>
          </w:tcPr>
          <w:p w:rsidR="009353DA" w:rsidRDefault="002006CB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Ильфирович</w:t>
            </w:r>
            <w:proofErr w:type="spellEnd"/>
          </w:p>
        </w:tc>
        <w:tc>
          <w:tcPr>
            <w:tcW w:w="4111" w:type="dxa"/>
            <w:gridSpan w:val="3"/>
          </w:tcPr>
          <w:p w:rsidR="009353DA" w:rsidRDefault="009353DA" w:rsidP="0020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 </w:t>
            </w:r>
            <w:r w:rsidR="002006CB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Альберт </w:t>
            </w:r>
            <w:proofErr w:type="spellStart"/>
            <w:r w:rsidR="002006CB">
              <w:rPr>
                <w:rFonts w:ascii="Times New Roman" w:hAnsi="Times New Roman" w:cs="Times New Roman"/>
                <w:sz w:val="28"/>
                <w:szCs w:val="28"/>
              </w:rPr>
              <w:t>Даниалович</w:t>
            </w:r>
            <w:proofErr w:type="spellEnd"/>
          </w:p>
        </w:tc>
        <w:tc>
          <w:tcPr>
            <w:tcW w:w="2800" w:type="dxa"/>
          </w:tcPr>
          <w:p w:rsidR="009353DA" w:rsidRPr="00975D4C" w:rsidRDefault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261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Руслановна</w:t>
            </w:r>
          </w:p>
        </w:tc>
        <w:tc>
          <w:tcPr>
            <w:tcW w:w="4111" w:type="dxa"/>
            <w:gridSpan w:val="3"/>
          </w:tcPr>
          <w:p w:rsidR="009353DA" w:rsidRPr="00FE0725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П-ль</w:t>
            </w:r>
            <w:proofErr w:type="gramStart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азиханова</w:t>
            </w:r>
            <w:proofErr w:type="spellEnd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: Чаркин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72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9353DA" w:rsidRDefault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261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Арсений Юрьевич</w:t>
            </w:r>
          </w:p>
        </w:tc>
        <w:tc>
          <w:tcPr>
            <w:tcW w:w="4111" w:type="dxa"/>
            <w:gridSpan w:val="3"/>
          </w:tcPr>
          <w:p w:rsidR="009353DA" w:rsidRPr="00FE0725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</w:tc>
        <w:tc>
          <w:tcPr>
            <w:tcW w:w="2800" w:type="dxa"/>
          </w:tcPr>
          <w:p w:rsidR="009353DA" w:rsidRDefault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9353DA" w:rsidTr="00D2143A">
        <w:tc>
          <w:tcPr>
            <w:tcW w:w="3261" w:type="dxa"/>
          </w:tcPr>
          <w:p w:rsidR="009353DA" w:rsidRPr="00D64D1C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Денисовна</w:t>
            </w:r>
          </w:p>
        </w:tc>
        <w:tc>
          <w:tcPr>
            <w:tcW w:w="4111" w:type="dxa"/>
            <w:gridSpan w:val="3"/>
          </w:tcPr>
          <w:p w:rsidR="009353DA" w:rsidRPr="00FE0725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П-ль</w:t>
            </w:r>
            <w:proofErr w:type="gramStart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азиханова</w:t>
            </w:r>
            <w:proofErr w:type="spellEnd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725"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  <w:p w:rsidR="009353DA" w:rsidRPr="00D64D1C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353DA" w:rsidRDefault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261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111" w:type="dxa"/>
            <w:gridSpan w:val="3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 Ахметов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Фанзатович</w:t>
            </w:r>
            <w:proofErr w:type="spellEnd"/>
          </w:p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Гималтдинова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800" w:type="dxa"/>
          </w:tcPr>
          <w:p w:rsidR="009353DA" w:rsidRPr="00975D4C" w:rsidRDefault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353DA" w:rsidTr="00D2143A">
        <w:tc>
          <w:tcPr>
            <w:tcW w:w="3261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Рахимджанович</w:t>
            </w:r>
            <w:proofErr w:type="spellEnd"/>
          </w:p>
        </w:tc>
        <w:tc>
          <w:tcPr>
            <w:tcW w:w="4111" w:type="dxa"/>
            <w:gridSpan w:val="3"/>
          </w:tcPr>
          <w:p w:rsidR="009353DA" w:rsidRPr="00E07CE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П-ль</w:t>
            </w:r>
            <w:proofErr w:type="gramStart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азиханова</w:t>
            </w:r>
            <w:proofErr w:type="spellEnd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353DA" w:rsidRDefault="009353DA" w:rsidP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I степени</w:t>
            </w:r>
          </w:p>
        </w:tc>
      </w:tr>
      <w:tr w:rsidR="009353DA" w:rsidTr="00D2143A">
        <w:tc>
          <w:tcPr>
            <w:tcW w:w="3261" w:type="dxa"/>
          </w:tcPr>
          <w:p w:rsidR="009353DA" w:rsidRPr="00D64D1C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Рустемович</w:t>
            </w:r>
          </w:p>
        </w:tc>
        <w:tc>
          <w:tcPr>
            <w:tcW w:w="4111" w:type="dxa"/>
            <w:gridSpan w:val="3"/>
          </w:tcPr>
          <w:p w:rsidR="009353DA" w:rsidRPr="00032030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30">
              <w:rPr>
                <w:rFonts w:ascii="Times New Roman" w:hAnsi="Times New Roman" w:cs="Times New Roman"/>
                <w:sz w:val="28"/>
                <w:szCs w:val="28"/>
              </w:rPr>
              <w:t xml:space="preserve">П-ль Ахметов Алмаз </w:t>
            </w:r>
            <w:proofErr w:type="spellStart"/>
            <w:r w:rsidRPr="00032030">
              <w:rPr>
                <w:rFonts w:ascii="Times New Roman" w:hAnsi="Times New Roman" w:cs="Times New Roman"/>
                <w:sz w:val="28"/>
                <w:szCs w:val="28"/>
              </w:rPr>
              <w:t>Фанзатович</w:t>
            </w:r>
            <w:proofErr w:type="spellEnd"/>
          </w:p>
          <w:p w:rsidR="009353DA" w:rsidRPr="00D64D1C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030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0320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2030">
              <w:rPr>
                <w:rFonts w:ascii="Times New Roman" w:hAnsi="Times New Roman" w:cs="Times New Roman"/>
                <w:sz w:val="28"/>
                <w:szCs w:val="28"/>
              </w:rPr>
              <w:t>Гималтдинова</w:t>
            </w:r>
            <w:proofErr w:type="spellEnd"/>
            <w:r w:rsidRPr="00032030">
              <w:rPr>
                <w:rFonts w:ascii="Times New Roman" w:hAnsi="Times New Roman" w:cs="Times New Roman"/>
                <w:sz w:val="28"/>
                <w:szCs w:val="28"/>
              </w:rPr>
              <w:t xml:space="preserve"> Эльза Альбертовна</w:t>
            </w:r>
          </w:p>
        </w:tc>
        <w:tc>
          <w:tcPr>
            <w:tcW w:w="2800" w:type="dxa"/>
          </w:tcPr>
          <w:p w:rsidR="009353DA" w:rsidRDefault="009353DA" w:rsidP="0097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261" w:type="dxa"/>
          </w:tcPr>
          <w:p w:rsidR="009353DA" w:rsidRPr="00D64D1C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 Сулейман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4111" w:type="dxa"/>
            <w:gridSpan w:val="3"/>
          </w:tcPr>
          <w:p w:rsidR="009353DA" w:rsidRPr="00D64D1C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2800" w:type="dxa"/>
          </w:tcPr>
          <w:p w:rsidR="009353DA" w:rsidRDefault="009353DA" w:rsidP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261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 Тимур</w:t>
            </w:r>
          </w:p>
        </w:tc>
        <w:tc>
          <w:tcPr>
            <w:tcW w:w="4111" w:type="dxa"/>
            <w:gridSpan w:val="3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А.Д.</w:t>
            </w:r>
          </w:p>
        </w:tc>
        <w:tc>
          <w:tcPr>
            <w:tcW w:w="2800" w:type="dxa"/>
          </w:tcPr>
          <w:p w:rsidR="009353DA" w:rsidRDefault="009353DA" w:rsidP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10172" w:type="dxa"/>
            <w:gridSpan w:val="5"/>
          </w:tcPr>
          <w:p w:rsidR="009353DA" w:rsidRDefault="009353DA" w:rsidP="00D2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3DA" w:rsidRDefault="009353DA" w:rsidP="00D2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  <w:p w:rsidR="009353DA" w:rsidRPr="00D2143A" w:rsidRDefault="009353DA" w:rsidP="00D2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3DA" w:rsidTr="00D2143A">
        <w:tc>
          <w:tcPr>
            <w:tcW w:w="3686" w:type="dxa"/>
            <w:gridSpan w:val="2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Рубеновна</w:t>
            </w:r>
            <w:proofErr w:type="spellEnd"/>
          </w:p>
        </w:tc>
        <w:tc>
          <w:tcPr>
            <w:tcW w:w="3295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  <w:p w:rsidR="009353DA" w:rsidRPr="00D64D1C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353DA" w:rsidRDefault="009353DA" w:rsidP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686" w:type="dxa"/>
            <w:gridSpan w:val="2"/>
          </w:tcPr>
          <w:p w:rsidR="009353DA" w:rsidRPr="00D64D1C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3295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  <w:p w:rsidR="009353DA" w:rsidRPr="00D64D1C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Минегужиевна</w:t>
            </w:r>
            <w:proofErr w:type="spellEnd"/>
          </w:p>
        </w:tc>
        <w:tc>
          <w:tcPr>
            <w:tcW w:w="3191" w:type="dxa"/>
            <w:gridSpan w:val="2"/>
          </w:tcPr>
          <w:p w:rsidR="009353DA" w:rsidRDefault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DA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9353DA" w:rsidTr="00D2143A">
        <w:tc>
          <w:tcPr>
            <w:tcW w:w="3686" w:type="dxa"/>
            <w:gridSpan w:val="2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Ариткулова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Романовна</w:t>
            </w:r>
          </w:p>
        </w:tc>
        <w:tc>
          <w:tcPr>
            <w:tcW w:w="3295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  <w:p w:rsidR="009353DA" w:rsidRPr="0081047B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Чаркин Данила Павлович</w:t>
            </w:r>
          </w:p>
          <w:p w:rsidR="009353DA" w:rsidRPr="0081047B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353DA" w:rsidRDefault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686" w:type="dxa"/>
            <w:gridSpan w:val="2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Ильясов Тимур Маратович</w:t>
            </w:r>
          </w:p>
        </w:tc>
        <w:tc>
          <w:tcPr>
            <w:tcW w:w="3295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F7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3119F7">
              <w:rPr>
                <w:rFonts w:ascii="Times New Roman" w:hAnsi="Times New Roman" w:cs="Times New Roman"/>
                <w:sz w:val="28"/>
                <w:szCs w:val="28"/>
              </w:rPr>
              <w:t>Камаретдинова</w:t>
            </w:r>
            <w:proofErr w:type="spellEnd"/>
            <w:r w:rsidRPr="003119F7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119F7">
              <w:rPr>
                <w:rFonts w:ascii="Times New Roman" w:hAnsi="Times New Roman" w:cs="Times New Roman"/>
                <w:sz w:val="28"/>
                <w:szCs w:val="28"/>
              </w:rPr>
              <w:t>Фануровна</w:t>
            </w:r>
            <w:proofErr w:type="spellEnd"/>
          </w:p>
        </w:tc>
        <w:tc>
          <w:tcPr>
            <w:tcW w:w="3191" w:type="dxa"/>
            <w:gridSpan w:val="2"/>
          </w:tcPr>
          <w:p w:rsidR="009353DA" w:rsidRDefault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686" w:type="dxa"/>
            <w:gridSpan w:val="2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Анастасия Константиновна</w:t>
            </w:r>
          </w:p>
        </w:tc>
        <w:tc>
          <w:tcPr>
            <w:tcW w:w="3295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Вишнева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9353DA" w:rsidRPr="003119F7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353DA" w:rsidRPr="00975D4C" w:rsidRDefault="0003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935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353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686" w:type="dxa"/>
            <w:gridSpan w:val="2"/>
          </w:tcPr>
          <w:p w:rsidR="009353DA" w:rsidRPr="00843770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Дмитриевич</w:t>
            </w:r>
          </w:p>
        </w:tc>
        <w:tc>
          <w:tcPr>
            <w:tcW w:w="3295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П-ль: Вишнева Татьяна Валерьевна</w:t>
            </w:r>
          </w:p>
        </w:tc>
        <w:tc>
          <w:tcPr>
            <w:tcW w:w="3191" w:type="dxa"/>
            <w:gridSpan w:val="2"/>
          </w:tcPr>
          <w:p w:rsidR="009353DA" w:rsidRDefault="0003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="009353DA" w:rsidRPr="00F03D0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3686" w:type="dxa"/>
            <w:gridSpan w:val="2"/>
          </w:tcPr>
          <w:p w:rsidR="009353DA" w:rsidRPr="00843770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3295" w:type="dxa"/>
          </w:tcPr>
          <w:p w:rsidR="009353DA" w:rsidRDefault="009353D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Фануровна</w:t>
            </w:r>
            <w:proofErr w:type="spellEnd"/>
          </w:p>
        </w:tc>
        <w:tc>
          <w:tcPr>
            <w:tcW w:w="3191" w:type="dxa"/>
            <w:gridSpan w:val="2"/>
          </w:tcPr>
          <w:p w:rsidR="009353DA" w:rsidRDefault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="00037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3D0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53DA" w:rsidTr="00D2143A">
        <w:tc>
          <w:tcPr>
            <w:tcW w:w="10172" w:type="dxa"/>
            <w:gridSpan w:val="5"/>
          </w:tcPr>
          <w:p w:rsidR="009353DA" w:rsidRDefault="009353DA" w:rsidP="00F0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D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03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  <w:p w:rsidR="009353DA" w:rsidRPr="00F03D05" w:rsidRDefault="009353DA" w:rsidP="00F0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F6F" w:rsidTr="00D2143A">
        <w:tc>
          <w:tcPr>
            <w:tcW w:w="3686" w:type="dxa"/>
            <w:gridSpan w:val="2"/>
          </w:tcPr>
          <w:p w:rsidR="00037F6F" w:rsidRPr="00032030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3295" w:type="dxa"/>
          </w:tcPr>
          <w:p w:rsidR="00037F6F" w:rsidRPr="007A59BC" w:rsidRDefault="002006CB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3191" w:type="dxa"/>
            <w:gridSpan w:val="2"/>
          </w:tcPr>
          <w:p w:rsidR="00037F6F" w:rsidRPr="00037F6F" w:rsidRDefault="00037F6F" w:rsidP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Pr="00032030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030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032030">
              <w:rPr>
                <w:rFonts w:ascii="Times New Roman" w:hAnsi="Times New Roman" w:cs="Times New Roman"/>
                <w:sz w:val="28"/>
                <w:szCs w:val="28"/>
              </w:rPr>
              <w:t xml:space="preserve"> Амин Вадимович</w:t>
            </w:r>
          </w:p>
        </w:tc>
        <w:tc>
          <w:tcPr>
            <w:tcW w:w="3295" w:type="dxa"/>
          </w:tcPr>
          <w:p w:rsidR="00037F6F" w:rsidRPr="00032030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Даниалович</w:t>
            </w:r>
            <w:proofErr w:type="spellEnd"/>
          </w:p>
        </w:tc>
        <w:tc>
          <w:tcPr>
            <w:tcW w:w="3191" w:type="dxa"/>
            <w:gridSpan w:val="2"/>
          </w:tcPr>
          <w:p w:rsidR="00037F6F" w:rsidRDefault="00037F6F" w:rsidP="0093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Pr="00032030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3295" w:type="dxa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3191" w:type="dxa"/>
            <w:gridSpan w:val="2"/>
          </w:tcPr>
          <w:p w:rsidR="00037F6F" w:rsidRDefault="0003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Олегович</w:t>
            </w:r>
          </w:p>
        </w:tc>
        <w:tc>
          <w:tcPr>
            <w:tcW w:w="3295" w:type="dxa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Фануровна</w:t>
            </w:r>
            <w:proofErr w:type="spellEnd"/>
          </w:p>
        </w:tc>
        <w:tc>
          <w:tcPr>
            <w:tcW w:w="3191" w:type="dxa"/>
            <w:gridSpan w:val="2"/>
          </w:tcPr>
          <w:p w:rsidR="00037F6F" w:rsidRDefault="0003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Pr="003C48CA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Бакирова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Минегужиевна</w:t>
            </w:r>
            <w:proofErr w:type="spellEnd"/>
          </w:p>
          <w:p w:rsidR="00037F6F" w:rsidRPr="007A59BC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Pr="003C48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Кудрявцева Наталья Александровна</w:t>
            </w:r>
          </w:p>
        </w:tc>
        <w:tc>
          <w:tcPr>
            <w:tcW w:w="3191" w:type="dxa"/>
            <w:gridSpan w:val="2"/>
          </w:tcPr>
          <w:p w:rsidR="00037F6F" w:rsidRDefault="0003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Муфазалов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Илдарович</w:t>
            </w:r>
            <w:proofErr w:type="spellEnd"/>
          </w:p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3191" w:type="dxa"/>
            <w:gridSpan w:val="2"/>
          </w:tcPr>
          <w:p w:rsidR="00037F6F" w:rsidRDefault="00037F6F" w:rsidP="00B7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295" w:type="dxa"/>
          </w:tcPr>
          <w:p w:rsidR="00037F6F" w:rsidRPr="00E07CEA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П-ль</w:t>
            </w:r>
            <w:proofErr w:type="gramStart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азиханова</w:t>
            </w:r>
            <w:proofErr w:type="spellEnd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037F6F" w:rsidRDefault="0003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Pr="00D64D1C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88D">
              <w:rPr>
                <w:rFonts w:ascii="Times New Roman" w:hAnsi="Times New Roman" w:cs="Times New Roman"/>
                <w:sz w:val="28"/>
                <w:szCs w:val="28"/>
              </w:rPr>
              <w:t>Халимов</w:t>
            </w:r>
            <w:proofErr w:type="spellEnd"/>
            <w:r w:rsidRPr="004A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88D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3295" w:type="dxa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Фанзатович</w:t>
            </w:r>
            <w:proofErr w:type="spellEnd"/>
          </w:p>
          <w:p w:rsidR="00037F6F" w:rsidRPr="00D64D1C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Хайруллин А.Д.</w:t>
            </w:r>
          </w:p>
        </w:tc>
        <w:tc>
          <w:tcPr>
            <w:tcW w:w="3191" w:type="dxa"/>
            <w:gridSpan w:val="2"/>
          </w:tcPr>
          <w:p w:rsidR="00037F6F" w:rsidRDefault="00037F6F" w:rsidP="0020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I степени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Pr="004A488D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3295" w:type="dxa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П-ль: Вишнева Татьяна Валерьевна</w:t>
            </w:r>
          </w:p>
        </w:tc>
        <w:tc>
          <w:tcPr>
            <w:tcW w:w="3191" w:type="dxa"/>
            <w:gridSpan w:val="2"/>
          </w:tcPr>
          <w:p w:rsidR="00037F6F" w:rsidRPr="00B73739" w:rsidRDefault="00037F6F" w:rsidP="00B7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6F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Pr="00D64D1C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3295" w:type="dxa"/>
          </w:tcPr>
          <w:p w:rsidR="00037F6F" w:rsidRPr="00D64D1C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3191" w:type="dxa"/>
            <w:gridSpan w:val="2"/>
          </w:tcPr>
          <w:p w:rsidR="00037F6F" w:rsidRPr="00B73739" w:rsidRDefault="00037F6F" w:rsidP="00B7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037F6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Юлдашев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Багдасар</w:t>
            </w:r>
            <w:proofErr w:type="spellEnd"/>
          </w:p>
        </w:tc>
        <w:tc>
          <w:tcPr>
            <w:tcW w:w="3295" w:type="dxa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Фанзатович</w:t>
            </w:r>
            <w:proofErr w:type="spellEnd"/>
          </w:p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Гималтдинова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3191" w:type="dxa"/>
            <w:gridSpan w:val="2"/>
          </w:tcPr>
          <w:p w:rsidR="00037F6F" w:rsidRPr="00B73739" w:rsidRDefault="00037F6F" w:rsidP="00B7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6F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037F6F" w:rsidTr="00D2143A">
        <w:tc>
          <w:tcPr>
            <w:tcW w:w="10172" w:type="dxa"/>
            <w:gridSpan w:val="5"/>
          </w:tcPr>
          <w:p w:rsidR="00037F6F" w:rsidRPr="00B73739" w:rsidRDefault="00037F6F" w:rsidP="00B7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39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</w:p>
        </w:tc>
      </w:tr>
      <w:tr w:rsidR="00037F6F" w:rsidTr="00D2143A">
        <w:tc>
          <w:tcPr>
            <w:tcW w:w="3686" w:type="dxa"/>
            <w:gridSpan w:val="2"/>
          </w:tcPr>
          <w:p w:rsidR="00037F6F" w:rsidRPr="00D64D1C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</w:tcPr>
          <w:p w:rsidR="00037F6F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6F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037F6F">
              <w:rPr>
                <w:rFonts w:ascii="Times New Roman" w:hAnsi="Times New Roman" w:cs="Times New Roman"/>
                <w:sz w:val="28"/>
                <w:szCs w:val="28"/>
              </w:rPr>
              <w:t>Кирамов</w:t>
            </w:r>
            <w:proofErr w:type="spellEnd"/>
            <w:r w:rsidRPr="00037F6F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037F6F"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  <w:p w:rsidR="00037F6F" w:rsidRPr="00D64D1C" w:rsidRDefault="00037F6F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Хайруллин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Даниалович</w:t>
            </w:r>
            <w:proofErr w:type="spellEnd"/>
          </w:p>
        </w:tc>
        <w:tc>
          <w:tcPr>
            <w:tcW w:w="3191" w:type="dxa"/>
            <w:gridSpan w:val="2"/>
          </w:tcPr>
          <w:p w:rsidR="00037F6F" w:rsidRDefault="0020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</w:tr>
    </w:tbl>
    <w:p w:rsidR="00975D4C" w:rsidRPr="00975D4C" w:rsidRDefault="00975D4C">
      <w:pPr>
        <w:rPr>
          <w:rFonts w:ascii="Times New Roman" w:hAnsi="Times New Roman" w:cs="Times New Roman"/>
          <w:sz w:val="28"/>
          <w:szCs w:val="28"/>
        </w:rPr>
      </w:pPr>
    </w:p>
    <w:sectPr w:rsidR="00975D4C" w:rsidRPr="00975D4C" w:rsidSect="00B737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4C"/>
    <w:rsid w:val="00037F6F"/>
    <w:rsid w:val="000458AE"/>
    <w:rsid w:val="002006CB"/>
    <w:rsid w:val="003F6DCE"/>
    <w:rsid w:val="006E7181"/>
    <w:rsid w:val="0081047B"/>
    <w:rsid w:val="009353DA"/>
    <w:rsid w:val="00975D4C"/>
    <w:rsid w:val="00B73739"/>
    <w:rsid w:val="00D2143A"/>
    <w:rsid w:val="00F0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2024-04-17T04:15:00Z</cp:lastPrinted>
  <dcterms:created xsi:type="dcterms:W3CDTF">2024-04-17T03:50:00Z</dcterms:created>
  <dcterms:modified xsi:type="dcterms:W3CDTF">2024-04-17T04:16:00Z</dcterms:modified>
</cp:coreProperties>
</file>