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81" w:rsidRPr="00B73739" w:rsidRDefault="00975D4C" w:rsidP="00B73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39">
        <w:rPr>
          <w:rFonts w:ascii="Times New Roman" w:hAnsi="Times New Roman" w:cs="Times New Roman"/>
          <w:b/>
          <w:sz w:val="28"/>
          <w:szCs w:val="28"/>
        </w:rPr>
        <w:t>Протокол конкурса ДМШ №5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425"/>
        <w:gridCol w:w="3295"/>
        <w:gridCol w:w="391"/>
        <w:gridCol w:w="2800"/>
      </w:tblGrid>
      <w:tr w:rsidR="00975D4C" w:rsidTr="00D2143A">
        <w:tc>
          <w:tcPr>
            <w:tcW w:w="10172" w:type="dxa"/>
            <w:gridSpan w:val="5"/>
          </w:tcPr>
          <w:p w:rsidR="00975D4C" w:rsidRDefault="00975D4C" w:rsidP="00975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5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</w:t>
            </w:r>
          </w:p>
          <w:p w:rsidR="00B73739" w:rsidRPr="00975D4C" w:rsidRDefault="00B73739" w:rsidP="00975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D4C" w:rsidTr="00D2143A">
        <w:tc>
          <w:tcPr>
            <w:tcW w:w="3261" w:type="dxa"/>
          </w:tcPr>
          <w:p w:rsidR="00975D4C" w:rsidRPr="00975D4C" w:rsidRDefault="0097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b/>
                <w:sz w:val="28"/>
                <w:szCs w:val="28"/>
              </w:rPr>
              <w:t>ФИО конкурсанта</w:t>
            </w:r>
          </w:p>
        </w:tc>
        <w:tc>
          <w:tcPr>
            <w:tcW w:w="4111" w:type="dxa"/>
            <w:gridSpan w:val="3"/>
          </w:tcPr>
          <w:p w:rsidR="00975D4C" w:rsidRPr="00975D4C" w:rsidRDefault="0097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800" w:type="dxa"/>
          </w:tcPr>
          <w:p w:rsidR="00975D4C" w:rsidRPr="00975D4C" w:rsidRDefault="00975D4C" w:rsidP="00975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75D4C" w:rsidTr="00D2143A">
        <w:trPr>
          <w:trHeight w:val="704"/>
        </w:trPr>
        <w:tc>
          <w:tcPr>
            <w:tcW w:w="3261" w:type="dxa"/>
          </w:tcPr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4111" w:type="dxa"/>
            <w:gridSpan w:val="3"/>
          </w:tcPr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Сыртланова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800" w:type="dxa"/>
          </w:tcPr>
          <w:p w:rsidR="00975D4C" w:rsidRPr="00975D4C" w:rsidRDefault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75D4C" w:rsidTr="00D2143A">
        <w:tc>
          <w:tcPr>
            <w:tcW w:w="3261" w:type="dxa"/>
          </w:tcPr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 Павел Антонович</w:t>
            </w:r>
          </w:p>
        </w:tc>
        <w:tc>
          <w:tcPr>
            <w:tcW w:w="4111" w:type="dxa"/>
            <w:gridSpan w:val="3"/>
          </w:tcPr>
          <w:p w:rsidR="00975D4C" w:rsidRPr="00F505D7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800" w:type="dxa"/>
          </w:tcPr>
          <w:p w:rsidR="00975D4C" w:rsidRPr="00975D4C" w:rsidRDefault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75D4C" w:rsidTr="00D2143A">
        <w:tc>
          <w:tcPr>
            <w:tcW w:w="3261" w:type="dxa"/>
          </w:tcPr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Ганиева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4111" w:type="dxa"/>
            <w:gridSpan w:val="3"/>
          </w:tcPr>
          <w:p w:rsidR="00975D4C" w:rsidRPr="002151A9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Сыртланова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800" w:type="dxa"/>
          </w:tcPr>
          <w:p w:rsidR="00975D4C" w:rsidRDefault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75D4C" w:rsidTr="00D2143A">
        <w:tc>
          <w:tcPr>
            <w:tcW w:w="3261" w:type="dxa"/>
          </w:tcPr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4111" w:type="dxa"/>
            <w:gridSpan w:val="3"/>
          </w:tcPr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Сахеевич</w:t>
            </w:r>
            <w:proofErr w:type="spellEnd"/>
          </w:p>
          <w:p w:rsidR="00975D4C" w:rsidRPr="002151A9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800" w:type="dxa"/>
          </w:tcPr>
          <w:p w:rsidR="00975D4C" w:rsidRDefault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975D4C" w:rsidTr="00D2143A">
        <w:tc>
          <w:tcPr>
            <w:tcW w:w="3261" w:type="dxa"/>
          </w:tcPr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4111" w:type="dxa"/>
            <w:gridSpan w:val="3"/>
          </w:tcPr>
          <w:p w:rsidR="00975D4C" w:rsidRPr="00F505D7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D7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: Чаркин Данила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800" w:type="dxa"/>
          </w:tcPr>
          <w:p w:rsidR="00975D4C" w:rsidRDefault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975D4C" w:rsidTr="00D2143A">
        <w:tc>
          <w:tcPr>
            <w:tcW w:w="3261" w:type="dxa"/>
          </w:tcPr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111" w:type="dxa"/>
            <w:gridSpan w:val="3"/>
          </w:tcPr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П-ль: Иванова Елена Леонидовна</w:t>
            </w:r>
          </w:p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Муратова С. Ф.</w:t>
            </w:r>
          </w:p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5D4C" w:rsidRDefault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75D4C" w:rsidTr="00D2143A">
        <w:tc>
          <w:tcPr>
            <w:tcW w:w="3261" w:type="dxa"/>
          </w:tcPr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4111" w:type="dxa"/>
            <w:gridSpan w:val="3"/>
          </w:tcPr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П-ль: Димитрова Мария Сергеевна</w:t>
            </w:r>
          </w:p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Семенова Вероника Викторовна</w:t>
            </w:r>
          </w:p>
        </w:tc>
        <w:tc>
          <w:tcPr>
            <w:tcW w:w="2800" w:type="dxa"/>
          </w:tcPr>
          <w:p w:rsidR="00975D4C" w:rsidRPr="00975D4C" w:rsidRDefault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75D4C" w:rsidTr="00D2143A">
        <w:tc>
          <w:tcPr>
            <w:tcW w:w="3261" w:type="dxa"/>
          </w:tcPr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Айзат</w:t>
            </w:r>
            <w:proofErr w:type="spellEnd"/>
          </w:p>
        </w:tc>
        <w:tc>
          <w:tcPr>
            <w:tcW w:w="4111" w:type="dxa"/>
            <w:gridSpan w:val="3"/>
          </w:tcPr>
          <w:p w:rsidR="00975D4C" w:rsidRPr="00BD2825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25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BD2825">
              <w:rPr>
                <w:rFonts w:ascii="Times New Roman" w:hAnsi="Times New Roman" w:cs="Times New Roman"/>
                <w:sz w:val="28"/>
                <w:szCs w:val="28"/>
              </w:rPr>
              <w:t>Байрамгулов</w:t>
            </w:r>
            <w:proofErr w:type="spellEnd"/>
            <w:r w:rsidRPr="00BD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825">
              <w:rPr>
                <w:rFonts w:ascii="Times New Roman" w:hAnsi="Times New Roman" w:cs="Times New Roman"/>
                <w:sz w:val="28"/>
                <w:szCs w:val="28"/>
              </w:rPr>
              <w:t>Иргали</w:t>
            </w:r>
            <w:proofErr w:type="spellEnd"/>
            <w:r w:rsidRPr="00BD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825">
              <w:rPr>
                <w:rFonts w:ascii="Times New Roman" w:hAnsi="Times New Roman" w:cs="Times New Roman"/>
                <w:sz w:val="28"/>
                <w:szCs w:val="28"/>
              </w:rPr>
              <w:t>Сахеевич</w:t>
            </w:r>
            <w:proofErr w:type="spellEnd"/>
          </w:p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825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BD28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D2825"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  <w:r w:rsidRPr="00BD2825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800" w:type="dxa"/>
          </w:tcPr>
          <w:p w:rsidR="00975D4C" w:rsidRDefault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975D4C" w:rsidTr="00D2143A">
        <w:tc>
          <w:tcPr>
            <w:tcW w:w="3261" w:type="dxa"/>
          </w:tcPr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4111" w:type="dxa"/>
            <w:gridSpan w:val="3"/>
          </w:tcPr>
          <w:p w:rsidR="00975D4C" w:rsidRPr="00667CB7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B7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  <w:p w:rsidR="00975D4C" w:rsidRPr="00667CB7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: Чаркин Данила Павлович</w:t>
            </w:r>
          </w:p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800" w:type="dxa"/>
          </w:tcPr>
          <w:p w:rsidR="00975D4C" w:rsidRDefault="00975D4C" w:rsidP="00975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975D4C" w:rsidTr="00D2143A">
        <w:tc>
          <w:tcPr>
            <w:tcW w:w="3261" w:type="dxa"/>
          </w:tcPr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4111" w:type="dxa"/>
            <w:gridSpan w:val="3"/>
          </w:tcPr>
          <w:p w:rsidR="00975D4C" w:rsidRPr="00EB5DD5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DD5">
              <w:rPr>
                <w:rFonts w:ascii="Times New Roman" w:hAnsi="Times New Roman" w:cs="Times New Roman"/>
                <w:sz w:val="28"/>
                <w:szCs w:val="28"/>
              </w:rPr>
              <w:t xml:space="preserve">П-ль: Димитрова 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DD5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EB5DD5">
              <w:rPr>
                <w:rFonts w:ascii="Times New Roman" w:hAnsi="Times New Roman" w:cs="Times New Roman"/>
                <w:sz w:val="28"/>
                <w:szCs w:val="28"/>
              </w:rPr>
              <w:t>: Семенова Вероника Викторовна</w:t>
            </w:r>
          </w:p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5D4C" w:rsidRDefault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</w:tr>
      <w:tr w:rsidR="00975D4C" w:rsidTr="00D2143A">
        <w:tc>
          <w:tcPr>
            <w:tcW w:w="3261" w:type="dxa"/>
          </w:tcPr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B64">
              <w:rPr>
                <w:rFonts w:ascii="Times New Roman" w:hAnsi="Times New Roman" w:cs="Times New Roman"/>
                <w:sz w:val="28"/>
                <w:szCs w:val="28"/>
              </w:rPr>
              <w:t>Хуснуллин</w:t>
            </w:r>
            <w:proofErr w:type="spellEnd"/>
            <w:r w:rsidRPr="00BD4B6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BD4B64">
              <w:rPr>
                <w:rFonts w:ascii="Times New Roman" w:hAnsi="Times New Roman" w:cs="Times New Roman"/>
                <w:sz w:val="28"/>
                <w:szCs w:val="28"/>
              </w:rPr>
              <w:t>Фиданович</w:t>
            </w:r>
            <w:proofErr w:type="spellEnd"/>
          </w:p>
        </w:tc>
        <w:tc>
          <w:tcPr>
            <w:tcW w:w="4111" w:type="dxa"/>
            <w:gridSpan w:val="3"/>
          </w:tcPr>
          <w:p w:rsidR="00975D4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D4B64">
              <w:rPr>
                <w:rFonts w:ascii="Times New Roman" w:hAnsi="Times New Roman" w:cs="Times New Roman"/>
                <w:sz w:val="28"/>
                <w:szCs w:val="28"/>
              </w:rPr>
              <w:t>Мухтарова Э. Ф.</w:t>
            </w:r>
          </w:p>
        </w:tc>
        <w:tc>
          <w:tcPr>
            <w:tcW w:w="2800" w:type="dxa"/>
          </w:tcPr>
          <w:p w:rsidR="00975D4C" w:rsidRDefault="00975D4C" w:rsidP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B73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75D4C" w:rsidTr="00D2143A">
        <w:tc>
          <w:tcPr>
            <w:tcW w:w="3261" w:type="dxa"/>
          </w:tcPr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4111" w:type="dxa"/>
            <w:gridSpan w:val="3"/>
          </w:tcPr>
          <w:p w:rsidR="00975D4C" w:rsidRPr="00D64D1C" w:rsidRDefault="00975D4C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DD5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EB5DD5">
              <w:rPr>
                <w:rFonts w:ascii="Times New Roman" w:hAnsi="Times New Roman" w:cs="Times New Roman"/>
                <w:sz w:val="28"/>
                <w:szCs w:val="28"/>
              </w:rPr>
              <w:t>Сыртланова</w:t>
            </w:r>
            <w:proofErr w:type="spellEnd"/>
            <w:r w:rsidRPr="00EB5DD5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EB5DD5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800" w:type="dxa"/>
          </w:tcPr>
          <w:p w:rsidR="00975D4C" w:rsidRDefault="0097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75D4C" w:rsidTr="00D2143A">
        <w:tc>
          <w:tcPr>
            <w:tcW w:w="10172" w:type="dxa"/>
            <w:gridSpan w:val="5"/>
          </w:tcPr>
          <w:p w:rsidR="00D2143A" w:rsidRDefault="00D2143A" w:rsidP="00D2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739" w:rsidRDefault="00975D4C" w:rsidP="00D2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D21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</w:t>
            </w:r>
          </w:p>
          <w:p w:rsidR="00D2143A" w:rsidRPr="00D2143A" w:rsidRDefault="00D2143A" w:rsidP="00D2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Афанасьева София Геннадьевна</w:t>
            </w:r>
          </w:p>
        </w:tc>
        <w:tc>
          <w:tcPr>
            <w:tcW w:w="3295" w:type="dxa"/>
          </w:tcPr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64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BD4B64">
              <w:rPr>
                <w:rFonts w:ascii="Times New Roman" w:hAnsi="Times New Roman" w:cs="Times New Roman"/>
                <w:sz w:val="28"/>
                <w:szCs w:val="28"/>
              </w:rPr>
              <w:t>Сыртланова</w:t>
            </w:r>
            <w:proofErr w:type="spellEnd"/>
            <w:r w:rsidRPr="00BD4B64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BD4B64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Юрьевич</w:t>
            </w:r>
          </w:p>
        </w:tc>
        <w:tc>
          <w:tcPr>
            <w:tcW w:w="3295" w:type="dxa"/>
          </w:tcPr>
          <w:p w:rsidR="00D2143A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  <w:p w:rsidR="00D2143A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Чаркин Данила Павлович</w:t>
            </w:r>
          </w:p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D2143A" w:rsidTr="00D2143A">
        <w:tc>
          <w:tcPr>
            <w:tcW w:w="3686" w:type="dxa"/>
            <w:gridSpan w:val="2"/>
          </w:tcPr>
          <w:p w:rsidR="00D2143A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3295" w:type="dxa"/>
          </w:tcPr>
          <w:p w:rsidR="00D2143A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  <w:p w:rsidR="00D2143A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Маратовна</w:t>
            </w:r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3295" w:type="dxa"/>
          </w:tcPr>
          <w:p w:rsidR="00D2143A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П-ль: Иванова Елена Леонидовна</w:t>
            </w:r>
          </w:p>
          <w:p w:rsidR="00D2143A" w:rsidRPr="00D2143A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Муратова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Вершинина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  <w:tc>
          <w:tcPr>
            <w:tcW w:w="3295" w:type="dxa"/>
          </w:tcPr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D7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Сыртланова</w:t>
            </w:r>
            <w:proofErr w:type="spellEnd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3191" w:type="dxa"/>
            <w:gridSpan w:val="2"/>
          </w:tcPr>
          <w:p w:rsidR="00D2143A" w:rsidRPr="00975D4C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Софья Аркадьевна</w:t>
            </w:r>
          </w:p>
        </w:tc>
        <w:tc>
          <w:tcPr>
            <w:tcW w:w="3295" w:type="dxa"/>
          </w:tcPr>
          <w:p w:rsidR="00D2143A" w:rsidRPr="00F505D7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П-ль: Иванова Елена Леонидовна</w:t>
            </w:r>
          </w:p>
          <w:p w:rsidR="00D2143A" w:rsidRPr="00D2143A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 xml:space="preserve">: Муратова Светлана </w:t>
            </w:r>
            <w:proofErr w:type="spellStart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975D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3295" w:type="dxa"/>
          </w:tcPr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П-ль: Марков Сергей Александрович</w:t>
            </w:r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F03D0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Сафина Руслановна</w:t>
            </w:r>
          </w:p>
        </w:tc>
        <w:tc>
          <w:tcPr>
            <w:tcW w:w="3295" w:type="dxa"/>
          </w:tcPr>
          <w:p w:rsidR="00D2143A" w:rsidRPr="00BB21D9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D9">
              <w:rPr>
                <w:rFonts w:ascii="Times New Roman" w:hAnsi="Times New Roman" w:cs="Times New Roman"/>
                <w:sz w:val="28"/>
                <w:szCs w:val="28"/>
              </w:rPr>
              <w:t xml:space="preserve">П-ль </w:t>
            </w:r>
            <w:proofErr w:type="spellStart"/>
            <w:r w:rsidRPr="00BB21D9">
              <w:rPr>
                <w:rFonts w:ascii="Times New Roman" w:hAnsi="Times New Roman" w:cs="Times New Roman"/>
                <w:sz w:val="28"/>
                <w:szCs w:val="28"/>
              </w:rPr>
              <w:t>Ишинбаев</w:t>
            </w:r>
            <w:proofErr w:type="spellEnd"/>
            <w:r w:rsidRPr="00BB21D9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BB21D9"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  <w:p w:rsidR="00D2143A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21D9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BB21D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B21D9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BB21D9">
              <w:rPr>
                <w:rFonts w:ascii="Times New Roman" w:hAnsi="Times New Roman" w:cs="Times New Roman"/>
                <w:sz w:val="28"/>
                <w:szCs w:val="28"/>
              </w:rPr>
              <w:t xml:space="preserve"> Инна Маратовна</w:t>
            </w:r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F03D0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3295" w:type="dxa"/>
          </w:tcPr>
          <w:p w:rsidR="00D2143A" w:rsidRPr="00F505D7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П-ль: Димитрова Мария Сергеевна</w:t>
            </w:r>
          </w:p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F505D7">
              <w:rPr>
                <w:rFonts w:ascii="Times New Roman" w:hAnsi="Times New Roman" w:cs="Times New Roman"/>
                <w:sz w:val="28"/>
                <w:szCs w:val="28"/>
              </w:rPr>
              <w:t>: Семенова Вероника Викторовна</w:t>
            </w:r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D05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Кутлугадамов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5" w:type="dxa"/>
          </w:tcPr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B7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Сыртланова</w:t>
            </w:r>
            <w:proofErr w:type="spellEnd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D05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3D0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 Дмитрий Александрович</w:t>
            </w:r>
          </w:p>
        </w:tc>
        <w:tc>
          <w:tcPr>
            <w:tcW w:w="3295" w:type="dxa"/>
          </w:tcPr>
          <w:p w:rsidR="00D2143A" w:rsidRPr="00667CB7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B7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: Чаркин Данила Павлович</w:t>
            </w:r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D05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3D0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Аскар Рустемович</w:t>
            </w:r>
          </w:p>
        </w:tc>
        <w:tc>
          <w:tcPr>
            <w:tcW w:w="3295" w:type="dxa"/>
          </w:tcPr>
          <w:p w:rsidR="00D2143A" w:rsidRPr="00667CB7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B7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  <w:p w:rsidR="00D2143A" w:rsidRPr="00D2143A" w:rsidRDefault="00D2143A" w:rsidP="00C06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: Чаркин Данила Павлович</w:t>
            </w:r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D05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Кирилл Артемович</w:t>
            </w:r>
          </w:p>
        </w:tc>
        <w:tc>
          <w:tcPr>
            <w:tcW w:w="3295" w:type="dxa"/>
          </w:tcPr>
          <w:p w:rsidR="00D2143A" w:rsidRPr="00667CB7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B7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667CB7">
              <w:rPr>
                <w:rFonts w:ascii="Times New Roman" w:hAnsi="Times New Roman" w:cs="Times New Roman"/>
                <w:sz w:val="28"/>
                <w:szCs w:val="28"/>
              </w:rPr>
              <w:t>: Чаркин Данила Павлович</w:t>
            </w:r>
          </w:p>
        </w:tc>
        <w:tc>
          <w:tcPr>
            <w:tcW w:w="3191" w:type="dxa"/>
            <w:gridSpan w:val="2"/>
          </w:tcPr>
          <w:p w:rsidR="00D2143A" w:rsidRPr="00F03D05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03D05" w:rsidTr="00D2143A">
        <w:tc>
          <w:tcPr>
            <w:tcW w:w="10172" w:type="dxa"/>
            <w:gridSpan w:val="5"/>
          </w:tcPr>
          <w:p w:rsidR="00F03D05" w:rsidRDefault="00F03D05" w:rsidP="00F0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D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03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</w:t>
            </w:r>
          </w:p>
          <w:p w:rsidR="00D2143A" w:rsidRPr="00F03D05" w:rsidRDefault="00D2143A" w:rsidP="00F03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43A" w:rsidTr="00D2143A">
        <w:tc>
          <w:tcPr>
            <w:tcW w:w="3686" w:type="dxa"/>
            <w:gridSpan w:val="2"/>
          </w:tcPr>
          <w:p w:rsidR="00D2143A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3295" w:type="dxa"/>
          </w:tcPr>
          <w:p w:rsidR="00D2143A" w:rsidRPr="007A59B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П-ль: Теплова Алла Викторовна</w:t>
            </w:r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295" w:type="dxa"/>
          </w:tcPr>
          <w:p w:rsidR="00D2143A" w:rsidRPr="007A59B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BC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: Чаркин Данила Павлович</w:t>
            </w:r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Владислав Витальевич</w:t>
            </w:r>
          </w:p>
        </w:tc>
        <w:tc>
          <w:tcPr>
            <w:tcW w:w="3295" w:type="dxa"/>
          </w:tcPr>
          <w:p w:rsidR="00D2143A" w:rsidRPr="007A59B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П-ль: Иванова Елена Леонидовна</w:t>
            </w:r>
          </w:p>
          <w:p w:rsidR="00D2143A" w:rsidRPr="007A59B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 xml:space="preserve">: Муратова Светлана </w:t>
            </w:r>
            <w:proofErr w:type="spellStart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3295" w:type="dxa"/>
          </w:tcPr>
          <w:p w:rsidR="00D2143A" w:rsidRPr="007A59B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Глеб Алексеевич</w:t>
            </w:r>
          </w:p>
        </w:tc>
        <w:tc>
          <w:tcPr>
            <w:tcW w:w="3295" w:type="dxa"/>
          </w:tcPr>
          <w:p w:rsidR="00D2143A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  <w:p w:rsidR="00D2143A" w:rsidRPr="007A59B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Маратовна</w:t>
            </w:r>
          </w:p>
        </w:tc>
        <w:tc>
          <w:tcPr>
            <w:tcW w:w="3191" w:type="dxa"/>
            <w:gridSpan w:val="2"/>
          </w:tcPr>
          <w:p w:rsidR="00D2143A" w:rsidRDefault="00D2143A" w:rsidP="00B7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Тыщенко Александр Олегович</w:t>
            </w:r>
          </w:p>
        </w:tc>
        <w:tc>
          <w:tcPr>
            <w:tcW w:w="3295" w:type="dxa"/>
          </w:tcPr>
          <w:p w:rsidR="00D2143A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803">
              <w:rPr>
                <w:rFonts w:ascii="Times New Roman" w:hAnsi="Times New Roman" w:cs="Times New Roman"/>
                <w:sz w:val="28"/>
                <w:szCs w:val="28"/>
              </w:rPr>
              <w:t>П-ль: Теплова Алла Викторовна</w:t>
            </w:r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Узянбаева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295" w:type="dxa"/>
          </w:tcPr>
          <w:p w:rsidR="00D2143A" w:rsidRPr="007A59B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BC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7A59BC">
              <w:rPr>
                <w:rFonts w:ascii="Times New Roman" w:hAnsi="Times New Roman" w:cs="Times New Roman"/>
                <w:sz w:val="28"/>
                <w:szCs w:val="28"/>
              </w:rPr>
              <w:t>: Чаркин Данила Павлович</w:t>
            </w:r>
          </w:p>
        </w:tc>
        <w:tc>
          <w:tcPr>
            <w:tcW w:w="3191" w:type="dxa"/>
            <w:gridSpan w:val="2"/>
          </w:tcPr>
          <w:p w:rsidR="00D2143A" w:rsidRDefault="00D2143A" w:rsidP="00B7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B73739" w:rsidTr="00D2143A">
        <w:tc>
          <w:tcPr>
            <w:tcW w:w="10172" w:type="dxa"/>
            <w:gridSpan w:val="5"/>
          </w:tcPr>
          <w:p w:rsidR="00B73739" w:rsidRPr="00B73739" w:rsidRDefault="00B73739" w:rsidP="00B73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39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Узянбаева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295" w:type="dxa"/>
          </w:tcPr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331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983331">
              <w:rPr>
                <w:rFonts w:ascii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 w:rsidRPr="00983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31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 w:rsidRPr="00983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331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Торатау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5" w:type="dxa"/>
          </w:tcPr>
          <w:p w:rsidR="00D2143A" w:rsidRPr="0017482B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2B">
              <w:rPr>
                <w:rFonts w:ascii="Times New Roman" w:hAnsi="Times New Roman" w:cs="Times New Roman"/>
                <w:sz w:val="28"/>
                <w:szCs w:val="28"/>
              </w:rPr>
              <w:t xml:space="preserve">П-ль: </w:t>
            </w:r>
            <w:proofErr w:type="spellStart"/>
            <w:r w:rsidRPr="0017482B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17482B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17482B"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  <w:p w:rsidR="00D2143A" w:rsidRPr="0017482B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482B">
              <w:rPr>
                <w:rFonts w:ascii="Times New Roman" w:hAnsi="Times New Roman" w:cs="Times New Roman"/>
                <w:sz w:val="28"/>
                <w:szCs w:val="28"/>
              </w:rPr>
              <w:t>К-р</w:t>
            </w:r>
            <w:proofErr w:type="gramEnd"/>
            <w:r w:rsidRPr="0017482B">
              <w:rPr>
                <w:rFonts w:ascii="Times New Roman" w:hAnsi="Times New Roman" w:cs="Times New Roman"/>
                <w:sz w:val="28"/>
                <w:szCs w:val="28"/>
              </w:rPr>
              <w:t>: Чаркин Данила Павлович</w:t>
            </w:r>
          </w:p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82B"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17482B"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 w:rsidRPr="0017482B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D2143A" w:rsidTr="00D2143A">
        <w:tc>
          <w:tcPr>
            <w:tcW w:w="3686" w:type="dxa"/>
            <w:gridSpan w:val="2"/>
          </w:tcPr>
          <w:p w:rsidR="00D2143A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  <w:p w:rsidR="00D2143A" w:rsidRPr="00D64D1C" w:rsidRDefault="00D2143A" w:rsidP="0087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Тыщенко Александр Олегович</w:t>
            </w:r>
          </w:p>
        </w:tc>
        <w:tc>
          <w:tcPr>
            <w:tcW w:w="3295" w:type="dxa"/>
          </w:tcPr>
          <w:p w:rsidR="00D2143A" w:rsidRPr="00D64D1C" w:rsidRDefault="00D2143A" w:rsidP="00C0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803">
              <w:rPr>
                <w:rFonts w:ascii="Times New Roman" w:hAnsi="Times New Roman" w:cs="Times New Roman"/>
                <w:sz w:val="28"/>
                <w:szCs w:val="28"/>
              </w:rPr>
              <w:t>П-ль: Теплова Алла Викт</w:t>
            </w:r>
            <w:bookmarkStart w:id="0" w:name="_GoBack"/>
            <w:bookmarkEnd w:id="0"/>
            <w:r w:rsidRPr="005C5803">
              <w:rPr>
                <w:rFonts w:ascii="Times New Roman" w:hAnsi="Times New Roman" w:cs="Times New Roman"/>
                <w:sz w:val="28"/>
                <w:szCs w:val="28"/>
              </w:rPr>
              <w:t>оровна</w:t>
            </w:r>
          </w:p>
        </w:tc>
        <w:tc>
          <w:tcPr>
            <w:tcW w:w="3191" w:type="dxa"/>
            <w:gridSpan w:val="2"/>
          </w:tcPr>
          <w:p w:rsidR="00D2143A" w:rsidRDefault="00D2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B7373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975D4C" w:rsidRPr="00975D4C" w:rsidRDefault="00975D4C">
      <w:pPr>
        <w:rPr>
          <w:rFonts w:ascii="Times New Roman" w:hAnsi="Times New Roman" w:cs="Times New Roman"/>
          <w:sz w:val="28"/>
          <w:szCs w:val="28"/>
        </w:rPr>
      </w:pPr>
    </w:p>
    <w:sectPr w:rsidR="00975D4C" w:rsidRPr="00975D4C" w:rsidSect="00B737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4C"/>
    <w:rsid w:val="006E7181"/>
    <w:rsid w:val="00975D4C"/>
    <w:rsid w:val="00B73739"/>
    <w:rsid w:val="00D2143A"/>
    <w:rsid w:val="00F0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2024-04-17T03:28:00Z</dcterms:created>
  <dcterms:modified xsi:type="dcterms:W3CDTF">2024-04-17T03:49:00Z</dcterms:modified>
</cp:coreProperties>
</file>